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101137F5" w:rsidR="002279D5" w:rsidRDefault="10A7D75D">
      <w:r>
        <w:t>Bestyrelsesmøde 12.4.23</w:t>
      </w:r>
    </w:p>
    <w:p w14:paraId="1DDB34F0" w14:textId="4BDBE300" w:rsidR="10A7D75D" w:rsidRDefault="10A7D75D" w:rsidP="31966938">
      <w:r>
        <w:t>Deltagere: Anja L, Birgitte, Mette.</w:t>
      </w:r>
    </w:p>
    <w:p w14:paraId="75BFB8C8" w14:textId="14D3F9C1" w:rsidR="69D4741B" w:rsidRDefault="69D4741B" w:rsidP="31966938">
      <w:r>
        <w:t>Referent: Mette</w:t>
      </w:r>
    </w:p>
    <w:p w14:paraId="4336B3A7" w14:textId="0CC3AB2D" w:rsidR="10A7D75D" w:rsidRDefault="10A7D75D" w:rsidP="31966938">
      <w:pPr>
        <w:pStyle w:val="Listeafsnit"/>
        <w:numPr>
          <w:ilvl w:val="0"/>
          <w:numId w:val="1"/>
        </w:numPr>
      </w:pPr>
      <w:r>
        <w:t>Referatet fra sidste er godkendt</w:t>
      </w:r>
    </w:p>
    <w:p w14:paraId="7FF40DCC" w14:textId="27EE1250" w:rsidR="10A7D75D" w:rsidRDefault="10A7D75D" w:rsidP="31966938">
      <w:pPr>
        <w:pStyle w:val="Listeafsnit"/>
        <w:numPr>
          <w:ilvl w:val="0"/>
          <w:numId w:val="1"/>
        </w:numPr>
      </w:pPr>
      <w:r>
        <w:t>Opfølgning fra sidste møde: Betonsveller til foråret- Jacob vender tilbage med pris og tidspunkt</w:t>
      </w:r>
      <w:r w:rsidR="35B44100">
        <w:t xml:space="preserve">. </w:t>
      </w:r>
      <w:r w:rsidR="43E7896C">
        <w:t>Og derudover drøfter vi det på den kommende generalforsamling.</w:t>
      </w:r>
    </w:p>
    <w:p w14:paraId="71685972" w14:textId="5BFD59EF" w:rsidR="43E7896C" w:rsidRDefault="43E7896C" w:rsidP="31966938">
      <w:r>
        <w:t xml:space="preserve">              </w:t>
      </w:r>
      <w:r w:rsidR="4DDBED72">
        <w:t>De manglende betalinger for medlemskab</w:t>
      </w:r>
      <w:r w:rsidR="7B56A7A1">
        <w:t>,</w:t>
      </w:r>
      <w:r w:rsidR="4DDBED72">
        <w:t xml:space="preserve"> sol og skridtmaskinen er </w:t>
      </w:r>
      <w:r w:rsidR="5CDFD922">
        <w:t xml:space="preserve">næsten </w:t>
      </w:r>
      <w:r w:rsidR="4DDBED72">
        <w:t>komm</w:t>
      </w:r>
      <w:r w:rsidR="4772BEE2">
        <w:t>et</w:t>
      </w:r>
      <w:r w:rsidR="1FCF90D8">
        <w:t xml:space="preserve"> i </w:t>
      </w:r>
      <w:r w:rsidR="7138621E">
        <w:t xml:space="preserve">      </w:t>
      </w:r>
      <w:r w:rsidR="5936A8B9">
        <w:t xml:space="preserve">  </w:t>
      </w:r>
      <w:r w:rsidR="2D2D0D8B">
        <w:t xml:space="preserve">  </w:t>
      </w:r>
      <w:r w:rsidR="4926E6B4">
        <w:t xml:space="preserve">                    </w:t>
      </w:r>
      <w:r w:rsidR="1FCF90D8">
        <w:t>orden</w:t>
      </w:r>
      <w:r w:rsidR="02CD8BE2">
        <w:t>, der mangler et par stykker.</w:t>
      </w:r>
    </w:p>
    <w:p w14:paraId="2734C814" w14:textId="0D8396B7" w:rsidR="2E56DC45" w:rsidRDefault="2E56DC45" w:rsidP="31966938">
      <w:r>
        <w:t>Vi har ryddet op i mails.</w:t>
      </w:r>
    </w:p>
    <w:p w14:paraId="7ED62751" w14:textId="50772F5E" w:rsidR="2E56DC45" w:rsidRDefault="2E56DC45" w:rsidP="31966938">
      <w:r>
        <w:t>Prioritetslisten er gennemgået og skrevet på til generalforsamlingen</w:t>
      </w:r>
      <w:r w:rsidR="4B38AC5C">
        <w:t>.</w:t>
      </w:r>
    </w:p>
    <w:p w14:paraId="07402726" w14:textId="0712D8AF" w:rsidR="4B38AC5C" w:rsidRDefault="4B38AC5C" w:rsidP="31966938">
      <w:r>
        <w:t xml:space="preserve">      3. Mailen intet nyt</w:t>
      </w:r>
    </w:p>
    <w:p w14:paraId="711A5F1B" w14:textId="37EA243B" w:rsidR="4B38AC5C" w:rsidRDefault="4B38AC5C" w:rsidP="31966938">
      <w:r>
        <w:t xml:space="preserve">      4. Klubmodul se under punkt 2.</w:t>
      </w:r>
    </w:p>
    <w:p w14:paraId="639A4089" w14:textId="235FC8B4" w:rsidR="4B38AC5C" w:rsidRDefault="4B38AC5C" w:rsidP="31966938">
      <w:r>
        <w:t xml:space="preserve">      5. Generalforsamling 15.4</w:t>
      </w:r>
      <w:r w:rsidR="488276BF">
        <w:t>.23 kl</w:t>
      </w:r>
      <w:r w:rsidR="6FAFEE82">
        <w:t xml:space="preserve">. </w:t>
      </w:r>
      <w:r w:rsidR="488276BF">
        <w:t>10</w:t>
      </w:r>
      <w:r>
        <w:tab/>
      </w:r>
    </w:p>
    <w:p w14:paraId="592B34EC" w14:textId="14F261F2" w:rsidR="7B76B5CD" w:rsidRDefault="7B76B5CD" w:rsidP="31966938">
      <w:r>
        <w:t xml:space="preserve">      6. E</w:t>
      </w:r>
      <w:r w:rsidR="625374BA">
        <w:t xml:space="preserve">ventuelt: Vi afprøver med booking af solariet, så dem der har </w:t>
      </w:r>
      <w:proofErr w:type="gramStart"/>
      <w:r w:rsidR="625374BA">
        <w:t>bo</w:t>
      </w:r>
      <w:r w:rsidR="60133825">
        <w:t>o</w:t>
      </w:r>
      <w:r w:rsidR="625374BA">
        <w:t>ket</w:t>
      </w:r>
      <w:proofErr w:type="gramEnd"/>
      <w:r w:rsidR="625374BA">
        <w:t xml:space="preserve"> har 1. ret.</w:t>
      </w:r>
    </w:p>
    <w:p w14:paraId="36F2ECEF" w14:textId="7FC95E32" w:rsidR="1952BAD9" w:rsidRDefault="1952BAD9" w:rsidP="31966938">
      <w:r>
        <w:t xml:space="preserve">      7. Næste møde dato aftales efter generalforsamlingen, med de nye medlemmer</w:t>
      </w:r>
      <w:r w:rsidR="18037BB2">
        <w:t>.</w:t>
      </w:r>
    </w:p>
    <w:sectPr w:rsidR="1952B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6D0A"/>
    <w:multiLevelType w:val="hybridMultilevel"/>
    <w:tmpl w:val="BD669318"/>
    <w:lvl w:ilvl="0" w:tplc="AE7422A6">
      <w:start w:val="1"/>
      <w:numFmt w:val="decimal"/>
      <w:lvlText w:val="%1."/>
      <w:lvlJc w:val="left"/>
      <w:pPr>
        <w:ind w:left="720" w:hanging="360"/>
      </w:pPr>
    </w:lvl>
    <w:lvl w:ilvl="1" w:tplc="8CD2BFB8">
      <w:start w:val="1"/>
      <w:numFmt w:val="lowerLetter"/>
      <w:lvlText w:val="%2."/>
      <w:lvlJc w:val="left"/>
      <w:pPr>
        <w:ind w:left="1440" w:hanging="360"/>
      </w:pPr>
    </w:lvl>
    <w:lvl w:ilvl="2" w:tplc="9C923AD4">
      <w:start w:val="1"/>
      <w:numFmt w:val="lowerRoman"/>
      <w:lvlText w:val="%3."/>
      <w:lvlJc w:val="right"/>
      <w:pPr>
        <w:ind w:left="2160" w:hanging="180"/>
      </w:pPr>
    </w:lvl>
    <w:lvl w:ilvl="3" w:tplc="6ADABA0E">
      <w:start w:val="1"/>
      <w:numFmt w:val="decimal"/>
      <w:lvlText w:val="%4."/>
      <w:lvlJc w:val="left"/>
      <w:pPr>
        <w:ind w:left="2880" w:hanging="360"/>
      </w:pPr>
    </w:lvl>
    <w:lvl w:ilvl="4" w:tplc="3AE4C2DA">
      <w:start w:val="1"/>
      <w:numFmt w:val="lowerLetter"/>
      <w:lvlText w:val="%5."/>
      <w:lvlJc w:val="left"/>
      <w:pPr>
        <w:ind w:left="3600" w:hanging="360"/>
      </w:pPr>
    </w:lvl>
    <w:lvl w:ilvl="5" w:tplc="DCB0D9E0">
      <w:start w:val="1"/>
      <w:numFmt w:val="lowerRoman"/>
      <w:lvlText w:val="%6."/>
      <w:lvlJc w:val="right"/>
      <w:pPr>
        <w:ind w:left="4320" w:hanging="180"/>
      </w:pPr>
    </w:lvl>
    <w:lvl w:ilvl="6" w:tplc="F8B84486">
      <w:start w:val="1"/>
      <w:numFmt w:val="decimal"/>
      <w:lvlText w:val="%7."/>
      <w:lvlJc w:val="left"/>
      <w:pPr>
        <w:ind w:left="5040" w:hanging="360"/>
      </w:pPr>
    </w:lvl>
    <w:lvl w:ilvl="7" w:tplc="28B29B64">
      <w:start w:val="1"/>
      <w:numFmt w:val="lowerLetter"/>
      <w:lvlText w:val="%8."/>
      <w:lvlJc w:val="left"/>
      <w:pPr>
        <w:ind w:left="5760" w:hanging="360"/>
      </w:pPr>
    </w:lvl>
    <w:lvl w:ilvl="8" w:tplc="F8A47822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0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4D6883"/>
    <w:rsid w:val="002279D5"/>
    <w:rsid w:val="004454BB"/>
    <w:rsid w:val="00C5C9BA"/>
    <w:rsid w:val="02CD8BE2"/>
    <w:rsid w:val="101AB7B9"/>
    <w:rsid w:val="10A7D75D"/>
    <w:rsid w:val="159E23D0"/>
    <w:rsid w:val="18037BB2"/>
    <w:rsid w:val="1952BAD9"/>
    <w:rsid w:val="1BC5790D"/>
    <w:rsid w:val="1F2BDDB9"/>
    <w:rsid w:val="1FCF90D8"/>
    <w:rsid w:val="20D55D1C"/>
    <w:rsid w:val="2822C50B"/>
    <w:rsid w:val="2D2D0D8B"/>
    <w:rsid w:val="2D9AB7C7"/>
    <w:rsid w:val="2E56DC45"/>
    <w:rsid w:val="2FFA98D7"/>
    <w:rsid w:val="31966938"/>
    <w:rsid w:val="35B44100"/>
    <w:rsid w:val="36831B81"/>
    <w:rsid w:val="4032BFE3"/>
    <w:rsid w:val="41CCCAD7"/>
    <w:rsid w:val="436A60A5"/>
    <w:rsid w:val="43E7896C"/>
    <w:rsid w:val="46A20167"/>
    <w:rsid w:val="4772BEE2"/>
    <w:rsid w:val="488276BF"/>
    <w:rsid w:val="4926E6B4"/>
    <w:rsid w:val="4B38AC5C"/>
    <w:rsid w:val="4B4E9C26"/>
    <w:rsid w:val="4DDBED72"/>
    <w:rsid w:val="51ECA194"/>
    <w:rsid w:val="5936A8B9"/>
    <w:rsid w:val="5CDFD922"/>
    <w:rsid w:val="60133825"/>
    <w:rsid w:val="625374BA"/>
    <w:rsid w:val="64565505"/>
    <w:rsid w:val="69D4741B"/>
    <w:rsid w:val="6C4D6883"/>
    <w:rsid w:val="6C84423A"/>
    <w:rsid w:val="6FAFEE82"/>
    <w:rsid w:val="7138621E"/>
    <w:rsid w:val="76044E1C"/>
    <w:rsid w:val="77C6F4E1"/>
    <w:rsid w:val="78FA8E5C"/>
    <w:rsid w:val="7AE56D46"/>
    <w:rsid w:val="7B56A7A1"/>
    <w:rsid w:val="7B76B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6883"/>
  <w15:chartTrackingRefBased/>
  <w15:docId w15:val="{6D536C5C-D60F-4BD1-AB75-3E479077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Grön Zederkof</dc:creator>
  <cp:keywords/>
  <dc:description/>
  <cp:lastModifiedBy>Anja Lerager</cp:lastModifiedBy>
  <cp:revision>2</cp:revision>
  <dcterms:created xsi:type="dcterms:W3CDTF">2023-05-10T16:42:00Z</dcterms:created>
  <dcterms:modified xsi:type="dcterms:W3CDTF">2023-05-10T16:42:00Z</dcterms:modified>
</cp:coreProperties>
</file>