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0341" w14:textId="52C26AEC" w:rsidR="00680BFE" w:rsidRDefault="00FF2A2F">
      <w:r>
        <w:t xml:space="preserve">Referat </w:t>
      </w:r>
      <w:r w:rsidR="2C5EFF16">
        <w:t>10.11</w:t>
      </w:r>
      <w:r>
        <w:t>.2024</w:t>
      </w:r>
    </w:p>
    <w:p w14:paraId="52AC6760" w14:textId="77777777" w:rsidR="00FF2A2F" w:rsidRDefault="00FF2A2F"/>
    <w:p w14:paraId="5A6D2AB8" w14:textId="5BAAEBED" w:rsidR="00FF2A2F" w:rsidRDefault="00FF2A2F">
      <w:r>
        <w:t>Deltagere:</w:t>
      </w:r>
    </w:p>
    <w:p w14:paraId="0A2916FA" w14:textId="19D92EA8" w:rsidR="00FF2A2F" w:rsidRDefault="00FF2A2F">
      <w:r>
        <w:t>Anja Jacobsen</w:t>
      </w:r>
    </w:p>
    <w:p w14:paraId="0DE550A6" w14:textId="3B4D6A19" w:rsidR="00FF2A2F" w:rsidRDefault="00FF2A2F">
      <w:r>
        <w:t>Hanne Thuesen</w:t>
      </w:r>
    </w:p>
    <w:p w14:paraId="3253529C" w14:textId="1E9594D4" w:rsidR="00FF2A2F" w:rsidRDefault="00FF2A2F">
      <w:r>
        <w:t>Mette</w:t>
      </w:r>
    </w:p>
    <w:p w14:paraId="724DD99F" w14:textId="260FFA8A" w:rsidR="00FF2A2F" w:rsidRDefault="00FF2A2F">
      <w:r>
        <w:t>Emma</w:t>
      </w:r>
    </w:p>
    <w:p w14:paraId="207F858F" w14:textId="77777777" w:rsidR="00FF2A2F" w:rsidRDefault="00FF2A2F"/>
    <w:p w14:paraId="6EE70CAB" w14:textId="229C7E68" w:rsidR="00FF2A2F" w:rsidRDefault="00FF2A2F">
      <w:r>
        <w:t>Afbud:</w:t>
      </w:r>
    </w:p>
    <w:p w14:paraId="6048DAF0" w14:textId="321665AC" w:rsidR="00FF2A2F" w:rsidRDefault="00FF2A2F">
      <w:r>
        <w:t>Louise</w:t>
      </w:r>
    </w:p>
    <w:p w14:paraId="668FA24B" w14:textId="77777777" w:rsidR="00FF2A2F" w:rsidRDefault="00FF2A2F"/>
    <w:p w14:paraId="79DEF984" w14:textId="0076A424" w:rsidR="00FF2A2F" w:rsidRDefault="00FF2A2F">
      <w:r>
        <w:t>Punkt 1:</w:t>
      </w:r>
    </w:p>
    <w:p w14:paraId="0F0EB529" w14:textId="512B08A4" w:rsidR="0B96F597" w:rsidRDefault="0B96F597" w:rsidP="3B62E726">
      <w:r>
        <w:t xml:space="preserve">Ifm. nylig artikel i Fredericia Dagblad, hvor ekspropriering af ejendommen fremstilles som en </w:t>
      </w:r>
      <w:r w:rsidR="13C75088">
        <w:t xml:space="preserve">sikker aftale med kommunen, oplever vi frafald af interesse samt medlemmer. </w:t>
      </w:r>
    </w:p>
    <w:p w14:paraId="09B13E83" w14:textId="7472C287" w:rsidR="13C75088" w:rsidRDefault="13C75088" w:rsidP="3B62E726">
      <w:r>
        <w:t xml:space="preserve">Hanne har kontakt til Birgitte </w:t>
      </w:r>
      <w:proofErr w:type="spellStart"/>
      <w:r>
        <w:t>Langmose</w:t>
      </w:r>
      <w:proofErr w:type="spellEnd"/>
      <w:r>
        <w:t xml:space="preserve"> i Fredericia Kommune, som evt. kan hjælpe </w:t>
      </w:r>
      <w:r w:rsidR="6333625C">
        <w:t>møer ed at facilitere kontakter, så vi kan “forsvare” os som forening.</w:t>
      </w:r>
    </w:p>
    <w:p w14:paraId="74FF8664" w14:textId="7C253B23" w:rsidR="6333625C" w:rsidRDefault="6333625C" w:rsidP="3B62E726">
      <w:r>
        <w:t xml:space="preserve">Mette </w:t>
      </w:r>
      <w:proofErr w:type="gramStart"/>
      <w:r>
        <w:t>tager kontakt til</w:t>
      </w:r>
      <w:proofErr w:type="gramEnd"/>
      <w:r>
        <w:t xml:space="preserve"> Dansk Naturfredningsforening og hører, hvor de står ift. Deres undersøgelser af vilde frøer m.m.</w:t>
      </w:r>
    </w:p>
    <w:p w14:paraId="0870EB8E" w14:textId="77777777" w:rsidR="009E2224" w:rsidRDefault="009E2224" w:rsidP="00E376A3"/>
    <w:p w14:paraId="17B46605" w14:textId="417E836A" w:rsidR="00FF2A2F" w:rsidRDefault="00FF2A2F" w:rsidP="00FF2A2F">
      <w:r>
        <w:t>Punkt 2:</w:t>
      </w:r>
    </w:p>
    <w:p w14:paraId="339F5693" w14:textId="2629476A" w:rsidR="2FF0F0A2" w:rsidRDefault="2FF0F0A2" w:rsidP="3B62E726">
      <w:r>
        <w:t xml:space="preserve">Forslag til arrangement: Juleklip og gløgg. </w:t>
      </w:r>
      <w:r w:rsidR="05F45A7F">
        <w:t>24. november kl. 14.00. Foreningen sp</w:t>
      </w:r>
      <w:r w:rsidR="68920ED2">
        <w:t>onsorerer gløgg, æbleskiver og diverse materialer</w:t>
      </w:r>
      <w:r w:rsidR="3D45C8AF">
        <w:t>.</w:t>
      </w:r>
    </w:p>
    <w:p w14:paraId="2E0C0930" w14:textId="77777777" w:rsidR="00D92364" w:rsidRDefault="00D92364" w:rsidP="00FF2A2F"/>
    <w:p w14:paraId="2B225097" w14:textId="3E172891" w:rsidR="00D92364" w:rsidRDefault="00D92364" w:rsidP="00FF2A2F">
      <w:r>
        <w:t>Punkt 3:</w:t>
      </w:r>
    </w:p>
    <w:p w14:paraId="02342089" w14:textId="66A5C3A6" w:rsidR="009E2224" w:rsidRDefault="053D631F" w:rsidP="00FF2A2F">
      <w:r>
        <w:t>Mette undersøger hvad der er af mulighed for et arrangement omkring foder.</w:t>
      </w:r>
    </w:p>
    <w:p w14:paraId="610D299F" w14:textId="6D5FFD5A" w:rsidR="3B62E726" w:rsidRDefault="3B62E726"/>
    <w:p w14:paraId="42F942A6" w14:textId="5737E1C6" w:rsidR="7C885B33" w:rsidRDefault="7C885B33">
      <w:r>
        <w:t>Punkt 4:</w:t>
      </w:r>
    </w:p>
    <w:p w14:paraId="6D45817D" w14:textId="41A12E31" w:rsidR="3F9EB90D" w:rsidRDefault="3F9EB90D">
      <w:r>
        <w:t xml:space="preserve">Arbejdsdagen var en stor succes! Mette skriver et </w:t>
      </w:r>
      <w:proofErr w:type="gramStart"/>
      <w:r>
        <w:t>takke</w:t>
      </w:r>
      <w:proofErr w:type="gramEnd"/>
      <w:r>
        <w:t xml:space="preserve"> opslag til Facebook.</w:t>
      </w:r>
    </w:p>
    <w:p w14:paraId="7FFD5C9F" w14:textId="2EB50D00" w:rsidR="3B62E726" w:rsidRDefault="3B62E726"/>
    <w:p w14:paraId="44CFE4BE" w14:textId="27EBF1C7" w:rsidR="3F9EB90D" w:rsidRDefault="3F9EB90D">
      <w:r>
        <w:t>Punkt 5:</w:t>
      </w:r>
    </w:p>
    <w:p w14:paraId="124E284B" w14:textId="68627A0D" w:rsidR="3F9EB90D" w:rsidRDefault="3F9EB90D">
      <w:r>
        <w:t>Mette holder Nytårstale - filmes og lægges på Facebook</w:t>
      </w:r>
    </w:p>
    <w:p w14:paraId="5FD925A7" w14:textId="40A8E923" w:rsidR="3B62E726" w:rsidRDefault="3B62E726"/>
    <w:p w14:paraId="18985E15" w14:textId="31CAAC1F" w:rsidR="0FF818E5" w:rsidRDefault="0FF818E5">
      <w:r>
        <w:t xml:space="preserve">Punkt 6: </w:t>
      </w:r>
    </w:p>
    <w:p w14:paraId="44EC687E" w14:textId="7EB71800" w:rsidR="0FF818E5" w:rsidRDefault="0FF818E5">
      <w:r>
        <w:t xml:space="preserve">Mette sætter et konkret forslag sammen til hvordan man kan lave et online programridningskursus/-stævne, som alle medlemmer kan deltage i </w:t>
      </w:r>
      <w:r w:rsidR="3C46F2E3">
        <w:t>hjemme hos sig selv.</w:t>
      </w:r>
    </w:p>
    <w:p w14:paraId="0B9DDCC2" w14:textId="40F3620E" w:rsidR="3B62E726" w:rsidRDefault="3B62E726"/>
    <w:p w14:paraId="431837CA" w14:textId="469F36D4" w:rsidR="2CA54350" w:rsidRDefault="2CA54350">
      <w:r>
        <w:t>Punkt 7:</w:t>
      </w:r>
    </w:p>
    <w:p w14:paraId="299EE38D" w14:textId="3A5014A3" w:rsidR="2CA54350" w:rsidRDefault="2CA54350">
      <w:r>
        <w:t xml:space="preserve">Skift fra Klubmodul til </w:t>
      </w:r>
      <w:proofErr w:type="spellStart"/>
      <w:r>
        <w:t>Conventus</w:t>
      </w:r>
      <w:proofErr w:type="spellEnd"/>
      <w:r>
        <w:t xml:space="preserve">. Emma har oprettet os i </w:t>
      </w:r>
      <w:proofErr w:type="spellStart"/>
      <w:r>
        <w:t>Conventus</w:t>
      </w:r>
      <w:proofErr w:type="spellEnd"/>
      <w:r>
        <w:t xml:space="preserve">, så vi kan skifte fra årsskiftet. Der er lidt usikkerheder omkring skiftet og betaling af ydelser, men Emma kigger på det og sørger for at det </w:t>
      </w:r>
      <w:r w:rsidR="38505E4B">
        <w:t>er i orden ved skiftet.</w:t>
      </w:r>
    </w:p>
    <w:sectPr w:rsidR="2CA543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42A6E"/>
    <w:multiLevelType w:val="hybridMultilevel"/>
    <w:tmpl w:val="B442C04C"/>
    <w:lvl w:ilvl="0" w:tplc="FB22E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3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2F"/>
    <w:rsid w:val="0038061C"/>
    <w:rsid w:val="00621A11"/>
    <w:rsid w:val="00680BFE"/>
    <w:rsid w:val="006F608E"/>
    <w:rsid w:val="009E2224"/>
    <w:rsid w:val="00A33FBD"/>
    <w:rsid w:val="00D92364"/>
    <w:rsid w:val="00E376A3"/>
    <w:rsid w:val="00EC4A17"/>
    <w:rsid w:val="00FF2A2F"/>
    <w:rsid w:val="02AE26FE"/>
    <w:rsid w:val="053D631F"/>
    <w:rsid w:val="05F45A7F"/>
    <w:rsid w:val="0814B20D"/>
    <w:rsid w:val="08AE33BB"/>
    <w:rsid w:val="08B4BD7F"/>
    <w:rsid w:val="0B8161BF"/>
    <w:rsid w:val="0B96F597"/>
    <w:rsid w:val="0EA01133"/>
    <w:rsid w:val="0FF818E5"/>
    <w:rsid w:val="13C75088"/>
    <w:rsid w:val="1D114441"/>
    <w:rsid w:val="2C5EFF16"/>
    <w:rsid w:val="2CA54350"/>
    <w:rsid w:val="2FF0F0A2"/>
    <w:rsid w:val="369DCF2C"/>
    <w:rsid w:val="36B115E0"/>
    <w:rsid w:val="38505E4B"/>
    <w:rsid w:val="3B62E726"/>
    <w:rsid w:val="3BA083C2"/>
    <w:rsid w:val="3C46F2E3"/>
    <w:rsid w:val="3D45C8AF"/>
    <w:rsid w:val="3E92FAC7"/>
    <w:rsid w:val="3F419A8D"/>
    <w:rsid w:val="3F9EB90D"/>
    <w:rsid w:val="3FB75A99"/>
    <w:rsid w:val="43640CE7"/>
    <w:rsid w:val="4E1A7A9E"/>
    <w:rsid w:val="4FA4AEBF"/>
    <w:rsid w:val="57F9EC83"/>
    <w:rsid w:val="6333625C"/>
    <w:rsid w:val="67C72DF7"/>
    <w:rsid w:val="68920ED2"/>
    <w:rsid w:val="76720ADD"/>
    <w:rsid w:val="767D3E12"/>
    <w:rsid w:val="77B10C47"/>
    <w:rsid w:val="7C885B33"/>
    <w:rsid w:val="7F76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05D2"/>
  <w15:chartTrackingRefBased/>
  <w15:docId w15:val="{EBE56F38-B42C-4B90-AC19-0E9909F0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F2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F2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F2A2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2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A2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2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2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2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2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2A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F2A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F2A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F2A2F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A2F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2A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2A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2A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2A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F2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F2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F2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F2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F2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F2A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F2A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F2A2F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F2A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F2A2F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F2A2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1115</Characters>
  <Application>Microsoft Office Word</Application>
  <DocSecurity>0</DocSecurity>
  <Lines>40</Lines>
  <Paragraphs>24</Paragraphs>
  <ScaleCrop>false</ScaleCrop>
  <Company>Region Syddanmark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Thuesen</dc:creator>
  <cp:keywords/>
  <dc:description/>
  <cp:lastModifiedBy>Hanne Thuesen</cp:lastModifiedBy>
  <cp:revision>2</cp:revision>
  <dcterms:created xsi:type="dcterms:W3CDTF">2024-12-28T13:20:00Z</dcterms:created>
  <dcterms:modified xsi:type="dcterms:W3CDTF">2024-12-28T13:20:00Z</dcterms:modified>
</cp:coreProperties>
</file>