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B38E" w14:textId="77777777" w:rsidR="00C86020" w:rsidRDefault="00C86020" w:rsidP="00C86020">
      <w:pPr>
        <w:jc w:val="center"/>
        <w:rPr>
          <w:b/>
        </w:rPr>
      </w:pPr>
      <w:r>
        <w:rPr>
          <w:b/>
        </w:rPr>
        <w:t>Referat af generalforsamling 15/4 2023</w:t>
      </w:r>
    </w:p>
    <w:p w14:paraId="2E812475" w14:textId="77777777" w:rsidR="00C86020" w:rsidRDefault="00C86020" w:rsidP="00C86020">
      <w:pPr>
        <w:jc w:val="center"/>
        <w:rPr>
          <w:b/>
        </w:rPr>
      </w:pPr>
    </w:p>
    <w:p w14:paraId="2B605620" w14:textId="77777777" w:rsidR="00C86020" w:rsidRDefault="00C86020" w:rsidP="00C86020">
      <w:r>
        <w:t xml:space="preserve">Mette Zederkof bød velkommen til generalforsamlingen, der var indkaldt til rettidigt. </w:t>
      </w:r>
    </w:p>
    <w:p w14:paraId="29D4D741" w14:textId="77777777" w:rsidR="00C86020" w:rsidRDefault="00C86020" w:rsidP="00C86020"/>
    <w:p w14:paraId="655292FB" w14:textId="77777777" w:rsidR="00C86020" w:rsidRDefault="00C86020" w:rsidP="00C86020">
      <w:r>
        <w:t xml:space="preserve">Ad. 1: </w:t>
      </w:r>
      <w:r>
        <w:tab/>
        <w:t xml:space="preserve">Valg af dirigent. </w:t>
      </w:r>
    </w:p>
    <w:p w14:paraId="2BDD9422" w14:textId="77777777" w:rsidR="00C86020" w:rsidRDefault="00C86020" w:rsidP="00C86020"/>
    <w:p w14:paraId="6E8893DF" w14:textId="77777777" w:rsidR="00C86020" w:rsidRDefault="00C86020" w:rsidP="00C86020">
      <w:r>
        <w:t xml:space="preserve">Ulrikke blev valgt som dirigent. </w:t>
      </w:r>
    </w:p>
    <w:p w14:paraId="089DC2B5" w14:textId="77777777" w:rsidR="00C86020" w:rsidRDefault="00C86020" w:rsidP="00C86020"/>
    <w:p w14:paraId="2743546D" w14:textId="77777777" w:rsidR="00C86020" w:rsidRDefault="00C86020" w:rsidP="00C86020">
      <w:r>
        <w:t xml:space="preserve">Ad 2: </w:t>
      </w:r>
      <w:r>
        <w:tab/>
        <w:t xml:space="preserve">Valg af referent. </w:t>
      </w:r>
    </w:p>
    <w:p w14:paraId="5D0A95B0" w14:textId="77777777" w:rsidR="00C86020" w:rsidRDefault="00C86020" w:rsidP="00C86020"/>
    <w:p w14:paraId="7A1D74B3" w14:textId="77777777" w:rsidR="00C86020" w:rsidRDefault="00C86020" w:rsidP="00C86020">
      <w:r>
        <w:t xml:space="preserve">Stine blev valgt som referent. </w:t>
      </w:r>
    </w:p>
    <w:p w14:paraId="5712E938" w14:textId="77777777" w:rsidR="00C86020" w:rsidRDefault="00C86020" w:rsidP="00C86020"/>
    <w:p w14:paraId="0B89DC4B" w14:textId="77777777" w:rsidR="00C86020" w:rsidRDefault="00C86020" w:rsidP="00C86020">
      <w:r>
        <w:t xml:space="preserve">Ad 3: </w:t>
      </w:r>
      <w:r>
        <w:tab/>
        <w:t xml:space="preserve">Bestyrelsens beretning. </w:t>
      </w:r>
    </w:p>
    <w:p w14:paraId="42D4DFA5" w14:textId="77777777" w:rsidR="00C86020" w:rsidRDefault="00C86020" w:rsidP="00C86020"/>
    <w:p w14:paraId="7B9491D5" w14:textId="77777777" w:rsidR="00C86020" w:rsidRDefault="00C86020" w:rsidP="00C86020">
      <w:r>
        <w:t xml:space="preserve">Bestyrelsen kunne berette, at springbanen er blevet indhegnet i 2022, hvilket er en ekstra sikkerhed, når der springes udendørs. </w:t>
      </w:r>
    </w:p>
    <w:p w14:paraId="0DAB90DE" w14:textId="77777777" w:rsidR="00C86020" w:rsidRDefault="00C86020" w:rsidP="00C86020"/>
    <w:p w14:paraId="09E14B20" w14:textId="77777777" w:rsidR="00C86020" w:rsidRDefault="00C86020" w:rsidP="00C86020">
      <w:proofErr w:type="spellStart"/>
      <w:r>
        <w:t>Ridehusbunden</w:t>
      </w:r>
      <w:proofErr w:type="spellEnd"/>
      <w:r>
        <w:t xml:space="preserve"> er også blevet afrettet i 2022. Her er der tale om en udgift på 5.000 kr. for klubben. Bestyrelsen oplyste, at klubben fremover gerne vil betale halvdelen af denne udgift, så medlemmerne af klubben skal fremover sørge for at skaffe den anden halvdel af udgiften til afretning af banen (størrelsesorden ca. 2.500 kr.) Ulrikke foreslog at hun kunne tage en klippe-dag i klubben, hvor medlemmer og familie kunne komme og få klippet hår, og dermed tjene penge til klubben. </w:t>
      </w:r>
    </w:p>
    <w:p w14:paraId="230BC020" w14:textId="77777777" w:rsidR="00C86020" w:rsidRDefault="00C86020" w:rsidP="00C86020"/>
    <w:p w14:paraId="14D659A1" w14:textId="77777777" w:rsidR="00C86020" w:rsidRDefault="00C86020" w:rsidP="00C86020">
      <w:proofErr w:type="gramStart"/>
      <w:r>
        <w:t>Endvidere</w:t>
      </w:r>
      <w:proofErr w:type="gramEnd"/>
      <w:r>
        <w:t xml:space="preserve"> foreslog Ulrikke, at man kunne sælge bambus-sokker. Det er tidligere blevet benyttet af skoler/spejdere og lignende, for at tjene penge. Der var opbakning herom. </w:t>
      </w:r>
    </w:p>
    <w:p w14:paraId="7E392C55" w14:textId="77777777" w:rsidR="00C86020" w:rsidRDefault="00C86020" w:rsidP="00C86020"/>
    <w:p w14:paraId="7266B794" w14:textId="77777777" w:rsidR="00C86020" w:rsidRDefault="00C86020" w:rsidP="00C86020">
      <w:r>
        <w:t xml:space="preserve">Der har tidligere været forsøgt planlagt pizza-hygge i rytterstuen. Desværre med en lidt sløj tilslutning. Første gang var der fuld betaling fra klubben, og der kom lidt – anden gang var der delvis betaling, og der kom færre til arrangementet. Det har derfor ikke været forsøgt arrangeret siden. </w:t>
      </w:r>
    </w:p>
    <w:p w14:paraId="699DAEF6" w14:textId="77777777" w:rsidR="00C86020" w:rsidRDefault="00C86020" w:rsidP="00C86020"/>
    <w:p w14:paraId="614DF97E" w14:textId="77777777" w:rsidR="00C86020" w:rsidRDefault="00C86020" w:rsidP="00C86020">
      <w:r>
        <w:t xml:space="preserve">Det blev ført til referat, at </w:t>
      </w:r>
      <w:proofErr w:type="spellStart"/>
      <w:r>
        <w:t>katteudvalget</w:t>
      </w:r>
      <w:proofErr w:type="spellEnd"/>
      <w:r>
        <w:t xml:space="preserve"> pt. alene består af Heidi Moos. Herudover er Connie og Birgit søde til at fodre kattene og tømme kattebakker og lignende. Det er nødvendigt mere flere medlemmer af </w:t>
      </w:r>
      <w:proofErr w:type="spellStart"/>
      <w:r>
        <w:t>katteudvalget</w:t>
      </w:r>
      <w:proofErr w:type="spellEnd"/>
      <w:r>
        <w:t xml:space="preserve">, da kattene skal tilses for sår, lopper, tæger og lignende. </w:t>
      </w:r>
    </w:p>
    <w:p w14:paraId="076946B8" w14:textId="77777777" w:rsidR="00C86020" w:rsidRDefault="00C86020" w:rsidP="00C86020"/>
    <w:p w14:paraId="6CCAC28E" w14:textId="77777777" w:rsidR="00C86020" w:rsidRDefault="00C86020" w:rsidP="00C86020">
      <w:r>
        <w:t xml:space="preserve">Camilla, og Isabella meldte sig som medlemmer af </w:t>
      </w:r>
      <w:proofErr w:type="spellStart"/>
      <w:r>
        <w:t>katteudvalget</w:t>
      </w:r>
      <w:proofErr w:type="spellEnd"/>
      <w:r>
        <w:t xml:space="preserve">, og hertil kom nogle medhjælpere. Herefter består </w:t>
      </w:r>
      <w:proofErr w:type="spellStart"/>
      <w:r>
        <w:t>katteudvalget</w:t>
      </w:r>
      <w:proofErr w:type="spellEnd"/>
      <w:r>
        <w:t xml:space="preserve"> af: </w:t>
      </w:r>
    </w:p>
    <w:p w14:paraId="3996A6E4" w14:textId="77777777" w:rsidR="00C86020" w:rsidRDefault="00C86020" w:rsidP="00C86020"/>
    <w:p w14:paraId="638D427B" w14:textId="77777777" w:rsidR="00C86020" w:rsidRDefault="00C86020" w:rsidP="00C86020">
      <w:r>
        <w:tab/>
      </w:r>
      <w:r>
        <w:tab/>
        <w:t>Heidi Moos</w:t>
      </w:r>
    </w:p>
    <w:p w14:paraId="3D3C57BA" w14:textId="77777777" w:rsidR="00C86020" w:rsidRDefault="00C86020" w:rsidP="00C86020">
      <w:r>
        <w:tab/>
      </w:r>
      <w:r>
        <w:tab/>
        <w:t xml:space="preserve">Camilla (?) </w:t>
      </w:r>
    </w:p>
    <w:p w14:paraId="4EFE5BC0" w14:textId="77777777" w:rsidR="00C86020" w:rsidRDefault="00C86020" w:rsidP="00C86020">
      <w:r>
        <w:tab/>
      </w:r>
      <w:r>
        <w:tab/>
        <w:t>Isabella (?)</w:t>
      </w:r>
    </w:p>
    <w:p w14:paraId="0F12C525" w14:textId="77777777" w:rsidR="00C86020" w:rsidRDefault="00C86020" w:rsidP="00C86020"/>
    <w:p w14:paraId="5E21E199" w14:textId="77777777" w:rsidR="00C86020" w:rsidRDefault="00C86020" w:rsidP="00C86020">
      <w:r>
        <w:t xml:space="preserve">Medhjælpere af </w:t>
      </w:r>
      <w:proofErr w:type="spellStart"/>
      <w:r>
        <w:t>katteudvalget</w:t>
      </w:r>
      <w:proofErr w:type="spellEnd"/>
      <w:r>
        <w:t xml:space="preserve"> er: </w:t>
      </w:r>
    </w:p>
    <w:p w14:paraId="54D89D85" w14:textId="77777777" w:rsidR="00C86020" w:rsidRDefault="00C86020" w:rsidP="00C86020"/>
    <w:p w14:paraId="151FE996" w14:textId="77777777" w:rsidR="00C86020" w:rsidRDefault="00C86020" w:rsidP="00C86020">
      <w:r>
        <w:lastRenderedPageBreak/>
        <w:tab/>
      </w:r>
      <w:r>
        <w:tab/>
        <w:t xml:space="preserve">Sarah (?) </w:t>
      </w:r>
    </w:p>
    <w:p w14:paraId="0450D30C" w14:textId="77777777" w:rsidR="00C86020" w:rsidRDefault="00C86020" w:rsidP="00C86020">
      <w:r>
        <w:tab/>
      </w:r>
      <w:r>
        <w:tab/>
        <w:t>Connie</w:t>
      </w:r>
    </w:p>
    <w:p w14:paraId="2BBD25A3" w14:textId="77777777" w:rsidR="00C86020" w:rsidRDefault="00C86020" w:rsidP="00C86020">
      <w:r>
        <w:tab/>
      </w:r>
      <w:r>
        <w:tab/>
        <w:t xml:space="preserve">Birgit. </w:t>
      </w:r>
    </w:p>
    <w:p w14:paraId="1259B37D" w14:textId="77777777" w:rsidR="00C86020" w:rsidRDefault="00C86020" w:rsidP="00C86020"/>
    <w:p w14:paraId="16476AA6" w14:textId="77777777" w:rsidR="00C86020" w:rsidRDefault="00C86020" w:rsidP="00C86020">
      <w:r>
        <w:t xml:space="preserve">Hertil skal tilføjes, at det er vigtigt at alle opfører sig ordentligt overfor både medlemmer af </w:t>
      </w:r>
      <w:proofErr w:type="spellStart"/>
      <w:r>
        <w:t>katteudvalget</w:t>
      </w:r>
      <w:proofErr w:type="spellEnd"/>
      <w:r>
        <w:t xml:space="preserve"> og dets medhjælpere. Man skal ikke bebrejde nogen for, at en kat har en tæge eller en skramme der ikke er blevet opdaget. Ser man en kat med en skramme, en tæge eller lignende, og man ikke selv kan/vil gøre noget ved det, skal man nævne det PÆNT overfor et medlem af </w:t>
      </w:r>
      <w:proofErr w:type="spellStart"/>
      <w:r>
        <w:t>katteudvalget</w:t>
      </w:r>
      <w:proofErr w:type="spellEnd"/>
      <w:r>
        <w:t xml:space="preserve">, så de kan reagere på det. </w:t>
      </w:r>
    </w:p>
    <w:p w14:paraId="4CD32A89" w14:textId="77777777" w:rsidR="00C86020" w:rsidRDefault="00C86020" w:rsidP="00C86020"/>
    <w:p w14:paraId="5C13A781" w14:textId="77777777" w:rsidR="00C86020" w:rsidRDefault="00C86020" w:rsidP="00C86020"/>
    <w:p w14:paraId="790DE29E" w14:textId="77777777" w:rsidR="00C86020" w:rsidRDefault="00C86020" w:rsidP="00C86020">
      <w:proofErr w:type="gramStart"/>
      <w:r>
        <w:t>Endvidere</w:t>
      </w:r>
      <w:proofErr w:type="gramEnd"/>
      <w:r>
        <w:t xml:space="preserve"> har der været et par udmeldinger af aktivitetsudvalget, så det nu alene er Ulrikke der er medlem af aktivitetsudvalget. </w:t>
      </w:r>
    </w:p>
    <w:p w14:paraId="24BBB0AD" w14:textId="77777777" w:rsidR="00C86020" w:rsidRDefault="00C86020" w:rsidP="00C86020">
      <w:r>
        <w:t xml:space="preserve">Efter en drøftelse, meldte enkelte sig til at være en del af udvalget, der nu består af: </w:t>
      </w:r>
    </w:p>
    <w:p w14:paraId="4F759844" w14:textId="77777777" w:rsidR="00C86020" w:rsidRDefault="00C86020" w:rsidP="00C86020"/>
    <w:p w14:paraId="6D5F441D" w14:textId="77777777" w:rsidR="00C86020" w:rsidRDefault="00C86020" w:rsidP="00C86020">
      <w:r>
        <w:tab/>
      </w:r>
      <w:r>
        <w:tab/>
        <w:t xml:space="preserve">Ulrikke </w:t>
      </w:r>
    </w:p>
    <w:p w14:paraId="7AC4FD73" w14:textId="77777777" w:rsidR="00C86020" w:rsidRDefault="00C86020" w:rsidP="00C86020">
      <w:r>
        <w:tab/>
      </w:r>
      <w:r>
        <w:tab/>
        <w:t xml:space="preserve">Stephanie </w:t>
      </w:r>
    </w:p>
    <w:p w14:paraId="723C1AC9" w14:textId="77777777" w:rsidR="00C86020" w:rsidRDefault="00C86020" w:rsidP="00C86020">
      <w:r>
        <w:tab/>
      </w:r>
      <w:r>
        <w:tab/>
        <w:t xml:space="preserve">Joy </w:t>
      </w:r>
    </w:p>
    <w:p w14:paraId="06DC9486" w14:textId="77777777" w:rsidR="00C86020" w:rsidRDefault="00C86020" w:rsidP="00C86020">
      <w:r>
        <w:tab/>
      </w:r>
      <w:r>
        <w:tab/>
        <w:t>Louise Prahl</w:t>
      </w:r>
    </w:p>
    <w:p w14:paraId="573A83C3" w14:textId="77777777" w:rsidR="00C86020" w:rsidRDefault="00C86020" w:rsidP="00C86020"/>
    <w:p w14:paraId="7ADDBAAF" w14:textId="77777777" w:rsidR="00C86020" w:rsidRDefault="00C86020" w:rsidP="00C86020">
      <w:r>
        <w:t xml:space="preserve">Skulle nogen have lyst til at hjælpe med at afholde et stævne på stedet, vil aktivitetsudvalget meget gerne det, men på grund af manglende erfaring, har de brug for hjælp til at få det på benene. Klubben kan afholde E + D- stævner, og det kunne være en mulighed for at tjene penge til klubben, hvis man holdt et stævne, hvor også ryttere udefra må deltage. </w:t>
      </w:r>
    </w:p>
    <w:p w14:paraId="274FCC87" w14:textId="77777777" w:rsidR="00C86020" w:rsidRDefault="00C86020" w:rsidP="00C86020">
      <w:r>
        <w:t xml:space="preserve">Jenny meldte sig til, at hun gerne vil afholde et stævne – muligvis i september 2023. </w:t>
      </w:r>
    </w:p>
    <w:p w14:paraId="3B6621BF" w14:textId="77777777" w:rsidR="00C86020" w:rsidRDefault="00C86020" w:rsidP="00C86020"/>
    <w:p w14:paraId="582979E5" w14:textId="77777777" w:rsidR="00C86020" w:rsidRDefault="00C86020" w:rsidP="00C86020">
      <w:r>
        <w:t xml:space="preserve">Ulrikke har lavet en kalender til aktivitetsudvalget, hvor man meget gerne må komme med forslag til aktiviteter, så de kan komme i kalenderen. </w:t>
      </w:r>
    </w:p>
    <w:p w14:paraId="4A363A68" w14:textId="77777777" w:rsidR="00C86020" w:rsidRDefault="00C86020" w:rsidP="00C86020"/>
    <w:p w14:paraId="1D6B770F" w14:textId="77777777" w:rsidR="00C86020" w:rsidRDefault="00C86020" w:rsidP="00C86020">
      <w:r>
        <w:t xml:space="preserve">Ad 4: </w:t>
      </w:r>
      <w:r>
        <w:tab/>
        <w:t xml:space="preserve">Regnskabs forelæggelse. </w:t>
      </w:r>
    </w:p>
    <w:p w14:paraId="3EC334AB" w14:textId="77777777" w:rsidR="00C86020" w:rsidRDefault="00C86020" w:rsidP="00C86020"/>
    <w:p w14:paraId="61C86321" w14:textId="77777777" w:rsidR="00C86020" w:rsidRDefault="00C86020" w:rsidP="00C86020">
      <w:r>
        <w:t xml:space="preserve">Regnskabet for 2022 er lidt tyndt, i forhold til 2021, fordi der ikke har været mange aktiviteter i klubben. Der har heller ikke været mange fondssøgninger, så der er ikke meget i regnskabet. </w:t>
      </w:r>
    </w:p>
    <w:p w14:paraId="5F8FCF1D" w14:textId="77777777" w:rsidR="00C86020" w:rsidRDefault="00C86020" w:rsidP="00C86020"/>
    <w:p w14:paraId="2B097B7B" w14:textId="77777777" w:rsidR="00C86020" w:rsidRDefault="00C86020" w:rsidP="00C86020">
      <w:r>
        <w:t xml:space="preserve">Indtægter blev gennemgået. </w:t>
      </w:r>
    </w:p>
    <w:p w14:paraId="25D2DF66" w14:textId="77777777" w:rsidR="00C86020" w:rsidRDefault="00C86020" w:rsidP="00C86020"/>
    <w:p w14:paraId="25D10AFF" w14:textId="77777777" w:rsidR="00C86020" w:rsidRDefault="00C86020" w:rsidP="00C86020">
      <w:r>
        <w:t xml:space="preserve">Udgifterne blev gennemgået. </w:t>
      </w:r>
    </w:p>
    <w:p w14:paraId="5F9FA24A" w14:textId="77777777" w:rsidR="00C86020" w:rsidRDefault="00C86020" w:rsidP="00C86020"/>
    <w:p w14:paraId="0A21DFEE" w14:textId="77777777" w:rsidR="00C86020" w:rsidRDefault="00C86020" w:rsidP="00C86020">
      <w:r>
        <w:t xml:space="preserve">Årets resultat: 3.522 kr. </w:t>
      </w:r>
    </w:p>
    <w:p w14:paraId="50986847" w14:textId="77777777" w:rsidR="00C86020" w:rsidRDefault="00C86020" w:rsidP="00C86020"/>
    <w:p w14:paraId="01E55C31" w14:textId="77777777" w:rsidR="00C86020" w:rsidRDefault="00C86020" w:rsidP="00C86020">
      <w:r>
        <w:t xml:space="preserve">Regnskabet blev godkendt. </w:t>
      </w:r>
    </w:p>
    <w:p w14:paraId="570E6298" w14:textId="77777777" w:rsidR="00C86020" w:rsidRDefault="00C86020" w:rsidP="00C86020"/>
    <w:p w14:paraId="5DE95429" w14:textId="77777777" w:rsidR="00C86020" w:rsidRDefault="00C86020" w:rsidP="00C86020">
      <w:r>
        <w:t xml:space="preserve">Ad 5: </w:t>
      </w:r>
      <w:r>
        <w:tab/>
        <w:t xml:space="preserve">Fastsættelse af kontingent. </w:t>
      </w:r>
    </w:p>
    <w:p w14:paraId="5B4E8BCC" w14:textId="77777777" w:rsidR="00C86020" w:rsidRDefault="00C86020" w:rsidP="00C86020"/>
    <w:p w14:paraId="6F560851" w14:textId="77777777" w:rsidR="00C86020" w:rsidRDefault="00C86020" w:rsidP="00C86020">
      <w:r>
        <w:lastRenderedPageBreak/>
        <w:t xml:space="preserve">Det blev besluttet, at kontingentet forbliver uændret. </w:t>
      </w:r>
    </w:p>
    <w:p w14:paraId="528A0B41" w14:textId="77777777" w:rsidR="00C86020" w:rsidRDefault="00C86020" w:rsidP="00C86020"/>
    <w:p w14:paraId="14DE91F6" w14:textId="77777777" w:rsidR="00C86020" w:rsidRDefault="00C86020" w:rsidP="00C86020">
      <w:r>
        <w:t xml:space="preserve">Ad 6: </w:t>
      </w:r>
      <w:r>
        <w:tab/>
        <w:t xml:space="preserve">Indkomne forslag. </w:t>
      </w:r>
    </w:p>
    <w:p w14:paraId="39923993" w14:textId="77777777" w:rsidR="00C86020" w:rsidRDefault="00C86020" w:rsidP="00C86020"/>
    <w:p w14:paraId="39B78083" w14:textId="77777777" w:rsidR="00C86020" w:rsidRDefault="00C86020" w:rsidP="00C86020">
      <w:r>
        <w:t xml:space="preserve">Der var ingen indkomne forslag. </w:t>
      </w:r>
    </w:p>
    <w:p w14:paraId="4FC9FFB3" w14:textId="77777777" w:rsidR="00C86020" w:rsidRDefault="00C86020" w:rsidP="00C86020"/>
    <w:p w14:paraId="13635544" w14:textId="77777777" w:rsidR="00C86020" w:rsidRDefault="00C86020" w:rsidP="00C86020">
      <w:r>
        <w:t xml:space="preserve">Ad 7: </w:t>
      </w:r>
      <w:r>
        <w:tab/>
        <w:t xml:space="preserve">Valg til bestyrelsen. </w:t>
      </w:r>
    </w:p>
    <w:p w14:paraId="64CAC002" w14:textId="77777777" w:rsidR="00C86020" w:rsidRDefault="00C86020" w:rsidP="00C86020"/>
    <w:p w14:paraId="5134F04E" w14:textId="77777777" w:rsidR="00C86020" w:rsidRDefault="00C86020" w:rsidP="00C86020">
      <w:r>
        <w:t xml:space="preserve">Anja Lerager er på valg – modtager genvalg. </w:t>
      </w:r>
    </w:p>
    <w:p w14:paraId="76F3C988" w14:textId="77777777" w:rsidR="00C86020" w:rsidRDefault="00C86020" w:rsidP="00C86020">
      <w:r>
        <w:t xml:space="preserve">Mette Zederkof er på valg – modtager ikke genvalg. </w:t>
      </w:r>
    </w:p>
    <w:p w14:paraId="01876783" w14:textId="77777777" w:rsidR="00C86020" w:rsidRDefault="00C86020" w:rsidP="00C86020"/>
    <w:p w14:paraId="429ABEDE" w14:textId="77777777" w:rsidR="00C86020" w:rsidRDefault="00C86020" w:rsidP="00C86020">
      <w:r>
        <w:t xml:space="preserve">Torben (?), der har deltaget i en del bestyrelsesarbejde tidligere, bl.a. i Egum rideklub m.m. blev valgt ind i bestyrelsen. </w:t>
      </w:r>
    </w:p>
    <w:p w14:paraId="45991FEB" w14:textId="77777777" w:rsidR="00C86020" w:rsidRDefault="00C86020" w:rsidP="00C86020"/>
    <w:p w14:paraId="1E6A5470" w14:textId="77777777" w:rsidR="00C86020" w:rsidRDefault="00C86020" w:rsidP="00C86020">
      <w:r>
        <w:t xml:space="preserve">Cathrine (?) blev valgt ind i bestyrelsen. </w:t>
      </w:r>
    </w:p>
    <w:p w14:paraId="70360CE6" w14:textId="77777777" w:rsidR="00C86020" w:rsidRDefault="00C86020" w:rsidP="00C86020"/>
    <w:p w14:paraId="6499C6F1" w14:textId="77777777" w:rsidR="00C86020" w:rsidRDefault="00C86020" w:rsidP="00C86020">
      <w:r>
        <w:t xml:space="preserve">Christina (?) vil gerne melde sig som føl. </w:t>
      </w:r>
    </w:p>
    <w:p w14:paraId="7A720143" w14:textId="77777777" w:rsidR="00C86020" w:rsidRDefault="00C86020" w:rsidP="00C86020"/>
    <w:p w14:paraId="02A74EE5" w14:textId="77777777" w:rsidR="00C86020" w:rsidRDefault="00C86020" w:rsidP="00C86020">
      <w:r>
        <w:t xml:space="preserve">Bestyrelsen konstituerer sig umiddelbart efter generalforsamlingen. </w:t>
      </w:r>
    </w:p>
    <w:p w14:paraId="678A5BDD" w14:textId="77777777" w:rsidR="00C86020" w:rsidRDefault="00C86020" w:rsidP="00C86020"/>
    <w:p w14:paraId="41F321BA" w14:textId="77777777" w:rsidR="00C86020" w:rsidRDefault="00C86020" w:rsidP="00C86020">
      <w:r>
        <w:t xml:space="preserve">Ad 8: </w:t>
      </w:r>
      <w:r>
        <w:tab/>
        <w:t xml:space="preserve">Valg af revisor. </w:t>
      </w:r>
    </w:p>
    <w:p w14:paraId="2761B164" w14:textId="77777777" w:rsidR="00C86020" w:rsidRDefault="00C86020" w:rsidP="00C86020"/>
    <w:p w14:paraId="69DF147B" w14:textId="77777777" w:rsidR="00C86020" w:rsidRDefault="00C86020" w:rsidP="00C86020">
      <w:r>
        <w:t xml:space="preserve">Margit B. Sørensen blev valgt til revisor. </w:t>
      </w:r>
    </w:p>
    <w:p w14:paraId="2E2193A4" w14:textId="77777777" w:rsidR="00C86020" w:rsidRDefault="00C86020" w:rsidP="00C86020"/>
    <w:p w14:paraId="5929D610" w14:textId="77777777" w:rsidR="00C86020" w:rsidRDefault="00C86020" w:rsidP="00C86020">
      <w:r>
        <w:t xml:space="preserve">Ad 9: </w:t>
      </w:r>
      <w:r>
        <w:tab/>
        <w:t xml:space="preserve">Eventuelt. </w:t>
      </w:r>
    </w:p>
    <w:p w14:paraId="35061BB3" w14:textId="77777777" w:rsidR="00C86020" w:rsidRDefault="00C86020" w:rsidP="00C86020"/>
    <w:p w14:paraId="46616D7B" w14:textId="77777777" w:rsidR="00C86020" w:rsidRDefault="00C86020" w:rsidP="00C86020">
      <w:r>
        <w:t xml:space="preserve">To-Do-listen blev opdateret som følger: </w:t>
      </w:r>
    </w:p>
    <w:p w14:paraId="22B1DE27" w14:textId="77777777" w:rsidR="00C86020" w:rsidRDefault="00C86020" w:rsidP="00C86020"/>
    <w:p w14:paraId="1CA4492C" w14:textId="77777777" w:rsidR="00C86020" w:rsidRDefault="00C86020" w:rsidP="00C86020">
      <w:pPr>
        <w:pStyle w:val="Listeafsnit"/>
        <w:numPr>
          <w:ilvl w:val="0"/>
          <w:numId w:val="1"/>
        </w:numPr>
      </w:pPr>
      <w:r>
        <w:t xml:space="preserve">Foldene/forbedring af indgangen/muddersituationen ved leddene. Torben meldte sig som tovholder på denne opgave. </w:t>
      </w:r>
    </w:p>
    <w:p w14:paraId="6597F001" w14:textId="77777777" w:rsidR="00C86020" w:rsidRDefault="00C86020" w:rsidP="00C86020">
      <w:pPr>
        <w:pStyle w:val="Listeafsnit"/>
        <w:numPr>
          <w:ilvl w:val="0"/>
          <w:numId w:val="1"/>
        </w:numPr>
      </w:pPr>
      <w:r>
        <w:t xml:space="preserve">Springbanen – sand er indkøbt, skal bare køres på banen, men er sæsonbetonet, så vil formentlig blive kørt på i løbet af sommeren. </w:t>
      </w:r>
    </w:p>
    <w:p w14:paraId="10DF3A19" w14:textId="77777777" w:rsidR="00C86020" w:rsidRDefault="00C86020" w:rsidP="00C86020">
      <w:pPr>
        <w:pStyle w:val="Listeafsnit"/>
        <w:numPr>
          <w:ilvl w:val="0"/>
          <w:numId w:val="1"/>
        </w:numPr>
      </w:pPr>
      <w:r>
        <w:t xml:space="preserve">Indendørs vandspiltov – Torben meldte sig som tovholder på denne opgave. </w:t>
      </w:r>
    </w:p>
    <w:p w14:paraId="5EC47B7D" w14:textId="77777777" w:rsidR="00C86020" w:rsidRDefault="00C86020" w:rsidP="00C86020">
      <w:pPr>
        <w:pStyle w:val="Listeafsnit"/>
        <w:numPr>
          <w:ilvl w:val="0"/>
          <w:numId w:val="1"/>
        </w:numPr>
      </w:pPr>
      <w:r>
        <w:t xml:space="preserve">Lys på udendørs ridebane ved siden af ridehuset – Torben meldte sig som tovholder på denne opgave. </w:t>
      </w:r>
    </w:p>
    <w:p w14:paraId="32C26345" w14:textId="77777777" w:rsidR="00C86020" w:rsidRDefault="00C86020" w:rsidP="00C86020">
      <w:pPr>
        <w:pStyle w:val="Listeafsnit"/>
        <w:numPr>
          <w:ilvl w:val="0"/>
          <w:numId w:val="1"/>
        </w:numPr>
      </w:pPr>
      <w:r>
        <w:t xml:space="preserve">Årlig afretning af </w:t>
      </w:r>
      <w:proofErr w:type="spellStart"/>
      <w:r>
        <w:t>ridehusbunden</w:t>
      </w:r>
      <w:proofErr w:type="spellEnd"/>
      <w:r>
        <w:t xml:space="preserve"> – Maj Britt Vejby meldte sig som tovholder på denne opgave. </w:t>
      </w:r>
    </w:p>
    <w:p w14:paraId="66672761" w14:textId="77777777" w:rsidR="00C86020" w:rsidRDefault="00C86020" w:rsidP="00C86020"/>
    <w:p w14:paraId="1E5EA1DC" w14:textId="77777777" w:rsidR="00C86020" w:rsidRDefault="00C86020" w:rsidP="00C86020">
      <w:r>
        <w:t xml:space="preserve">Filt på den udendørs ridebane blev nedstemt/ikke vurderet til at skulle prioriteres i 2023. </w:t>
      </w:r>
    </w:p>
    <w:p w14:paraId="2F7444CC" w14:textId="77777777" w:rsidR="00C86020" w:rsidRDefault="00C86020" w:rsidP="00C86020"/>
    <w:p w14:paraId="1A8011B7" w14:textId="77777777" w:rsidR="00C86020" w:rsidRPr="000F0F38" w:rsidRDefault="00C86020" w:rsidP="00C86020">
      <w:r>
        <w:t xml:space="preserve">Vandingsanlæg på den udendørs ridebane blev nedstemt/ikke vurderet til at skulle prioriteres i 2023. Vandingsanlægget er købt, men det er for dyrt at have kørende. </w:t>
      </w:r>
    </w:p>
    <w:p w14:paraId="037CEE22" w14:textId="77777777" w:rsidR="00612A48" w:rsidRDefault="00612A48"/>
    <w:sectPr w:rsidR="00612A48" w:rsidSect="00091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26DE9"/>
    <w:multiLevelType w:val="hybridMultilevel"/>
    <w:tmpl w:val="84506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56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20"/>
    <w:rsid w:val="00612A48"/>
    <w:rsid w:val="00C860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1ADC"/>
  <w15:chartTrackingRefBased/>
  <w15:docId w15:val="{2F9E6D70-8DA4-4464-A674-9DF1FDE1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020"/>
    <w:pPr>
      <w:spacing w:after="0" w:line="240" w:lineRule="auto"/>
    </w:pPr>
    <w:rPr>
      <w:rFonts w:eastAsiaTheme="minorEastAsia"/>
      <w:kern w:val="0"/>
      <w:sz w:val="24"/>
      <w:szCs w:val="24"/>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86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4300</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Lerager</dc:creator>
  <cp:keywords/>
  <dc:description/>
  <cp:lastModifiedBy>Anja Lerager</cp:lastModifiedBy>
  <cp:revision>1</cp:revision>
  <dcterms:created xsi:type="dcterms:W3CDTF">2023-05-10T16:37:00Z</dcterms:created>
  <dcterms:modified xsi:type="dcterms:W3CDTF">2023-05-10T16:38:00Z</dcterms:modified>
</cp:coreProperties>
</file>