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C4DD" w14:textId="1B8650DD" w:rsidR="00F60ECA" w:rsidRDefault="00F60ECA" w:rsidP="00F60ECA">
      <w:r>
        <w:t xml:space="preserve">Referat bestyrelsesmøde d. </w:t>
      </w:r>
      <w:r w:rsidR="0075686F">
        <w:t>29</w:t>
      </w:r>
      <w:r>
        <w:t>/</w:t>
      </w:r>
      <w:r w:rsidR="0075686F">
        <w:t>6</w:t>
      </w:r>
      <w:r>
        <w:t>-23</w:t>
      </w:r>
    </w:p>
    <w:p w14:paraId="1D33A5C7" w14:textId="14B59B25" w:rsidR="00F60ECA" w:rsidRDefault="00F60ECA" w:rsidP="00F60ECA">
      <w:r>
        <w:t>Deltagere:</w:t>
      </w:r>
      <w:r>
        <w:tab/>
        <w:t>Birgitte, Mette, Torben, Kathrine og Anja</w:t>
      </w:r>
    </w:p>
    <w:p w14:paraId="25293295" w14:textId="77777777" w:rsidR="00F60ECA" w:rsidRDefault="00F60ECA" w:rsidP="00F60ECA"/>
    <w:p w14:paraId="499C2322" w14:textId="77777777" w:rsidR="00F60ECA" w:rsidRDefault="00F60ECA" w:rsidP="00F60ECA">
      <w:r>
        <w:t xml:space="preserve">Referent: </w:t>
      </w:r>
      <w:r>
        <w:tab/>
        <w:t>Anja</w:t>
      </w:r>
    </w:p>
    <w:p w14:paraId="05FCA8D2" w14:textId="77777777" w:rsidR="00F60ECA" w:rsidRDefault="00F60ECA" w:rsidP="00F60ECA">
      <w:r>
        <w:t xml:space="preserve">Ordstyrer: </w:t>
      </w:r>
      <w:r>
        <w:tab/>
        <w:t>Birgitte</w:t>
      </w:r>
    </w:p>
    <w:p w14:paraId="1B4D7FE5" w14:textId="390D2A8E" w:rsidR="00F60ECA" w:rsidRDefault="00F60ECA" w:rsidP="00F60ECA">
      <w:pPr>
        <w:rPr>
          <w:b/>
          <w:bCs/>
        </w:rPr>
      </w:pPr>
    </w:p>
    <w:p w14:paraId="0730408C" w14:textId="4CB00B52" w:rsidR="00F60ECA" w:rsidRDefault="00F60ECA" w:rsidP="00F60ECA">
      <w:pPr>
        <w:pStyle w:val="Listeafsnit"/>
        <w:numPr>
          <w:ilvl w:val="0"/>
          <w:numId w:val="1"/>
        </w:numPr>
        <w:rPr>
          <w:b/>
          <w:bCs/>
        </w:rPr>
      </w:pPr>
      <w:r>
        <w:rPr>
          <w:b/>
          <w:bCs/>
        </w:rPr>
        <w:t>Godkendelse af sidste referat, godkendt</w:t>
      </w:r>
    </w:p>
    <w:p w14:paraId="4172231E" w14:textId="77777777" w:rsidR="00F60ECA" w:rsidRDefault="00F60ECA" w:rsidP="00F60ECA">
      <w:pPr>
        <w:pStyle w:val="Listeafsnit"/>
        <w:rPr>
          <w:b/>
          <w:bCs/>
        </w:rPr>
      </w:pPr>
    </w:p>
    <w:p w14:paraId="7AD344D5" w14:textId="77777777" w:rsidR="00F60ECA" w:rsidRDefault="00F60ECA" w:rsidP="00F60ECA">
      <w:pPr>
        <w:pStyle w:val="Listeafsnit"/>
        <w:numPr>
          <w:ilvl w:val="0"/>
          <w:numId w:val="1"/>
        </w:numPr>
        <w:rPr>
          <w:b/>
          <w:bCs/>
        </w:rPr>
      </w:pPr>
      <w:r>
        <w:rPr>
          <w:b/>
          <w:bCs/>
        </w:rPr>
        <w:t>Opfølgning på referat fra sidst</w:t>
      </w:r>
    </w:p>
    <w:p w14:paraId="70EE8918" w14:textId="26DC1107" w:rsidR="00604B93" w:rsidRDefault="00604B93" w:rsidP="00604B93">
      <w:pPr>
        <w:pStyle w:val="Listeafsnit"/>
      </w:pPr>
      <w:r>
        <w:t xml:space="preserve">Betonsveller </w:t>
      </w:r>
      <w:r w:rsidR="006A37F7">
        <w:t>– Torben undersøger vedr pris og levering hos Jacob.</w:t>
      </w:r>
      <w:r w:rsidR="0029408B">
        <w:t xml:space="preserve"> (også på punkt 1 nedenfor)</w:t>
      </w:r>
    </w:p>
    <w:p w14:paraId="31EB2F2B" w14:textId="77777777" w:rsidR="000F3DDE" w:rsidRDefault="000F3DDE" w:rsidP="00604B93">
      <w:pPr>
        <w:pStyle w:val="Listeafsnit"/>
      </w:pPr>
    </w:p>
    <w:p w14:paraId="7AE2A39B" w14:textId="66D29723" w:rsidR="008819B5" w:rsidRDefault="008819B5" w:rsidP="00604B93">
      <w:pPr>
        <w:pStyle w:val="Listeafsnit"/>
      </w:pPr>
      <w:r>
        <w:t xml:space="preserve">Solarie – tider i klubmodul. Anja kontakter </w:t>
      </w:r>
      <w:r w:rsidR="00572D3E">
        <w:t>klubmodul support.</w:t>
      </w:r>
      <w:r w:rsidR="004031F0">
        <w:t xml:space="preserve"> </w:t>
      </w:r>
    </w:p>
    <w:p w14:paraId="79E8780F" w14:textId="0C75E004" w:rsidR="004031F0" w:rsidRDefault="004031F0" w:rsidP="004031F0">
      <w:pPr>
        <w:pStyle w:val="Listeafsnit"/>
      </w:pPr>
      <w:r>
        <w:t>(</w:t>
      </w:r>
      <w:r w:rsidRPr="005122FA">
        <w:t xml:space="preserve">Det blev besluttet, at der laves bookingsystem til solariet, </w:t>
      </w:r>
      <w:r>
        <w:t>og at</w:t>
      </w:r>
      <w:r w:rsidRPr="005122FA">
        <w:t xml:space="preserve"> der max kan bookes 2x15 min pr. dag. Hvis solen ikke er booket, kan den frit bruges af andre. Solen kan kun bruges af medlemmer, der har betalt for det via klubmodulet. Medlemmer der har betalt for sol, har fortrinsret til at bruge pladsen ved solen</w:t>
      </w:r>
      <w:r>
        <w:t>).</w:t>
      </w:r>
    </w:p>
    <w:p w14:paraId="011ABD9A" w14:textId="77777777" w:rsidR="004031F0" w:rsidRDefault="004031F0" w:rsidP="00604B93">
      <w:pPr>
        <w:pStyle w:val="Listeafsnit"/>
      </w:pPr>
    </w:p>
    <w:p w14:paraId="573C6646" w14:textId="77777777" w:rsidR="00604B93" w:rsidRDefault="00604B93" w:rsidP="00604B93">
      <w:pPr>
        <w:pStyle w:val="Listeafsnit"/>
        <w:rPr>
          <w:b/>
          <w:bCs/>
        </w:rPr>
      </w:pPr>
    </w:p>
    <w:p w14:paraId="16049D43" w14:textId="31A6634E" w:rsidR="00F60ECA" w:rsidRDefault="00F60ECA" w:rsidP="00F60ECA">
      <w:pPr>
        <w:pStyle w:val="Listeafsnit"/>
        <w:numPr>
          <w:ilvl w:val="0"/>
          <w:numId w:val="1"/>
        </w:numPr>
        <w:rPr>
          <w:b/>
          <w:bCs/>
        </w:rPr>
      </w:pPr>
      <w:r>
        <w:rPr>
          <w:b/>
          <w:bCs/>
        </w:rPr>
        <w:t>Nye tiltag fra generalforsamlingen</w:t>
      </w:r>
    </w:p>
    <w:p w14:paraId="72FD0417" w14:textId="4B6CDD0F" w:rsidR="006B5251" w:rsidRDefault="006B5251" w:rsidP="006B5251">
      <w:pPr>
        <w:ind w:firstLine="360"/>
      </w:pPr>
      <w:r>
        <w:t xml:space="preserve">To-Do-listen blev opdateret som følger: </w:t>
      </w:r>
    </w:p>
    <w:p w14:paraId="6F92E6DB" w14:textId="4AEF8A42" w:rsidR="006B5251" w:rsidRDefault="006B5251" w:rsidP="006B5251">
      <w:pPr>
        <w:pStyle w:val="Listeafsnit"/>
        <w:numPr>
          <w:ilvl w:val="0"/>
          <w:numId w:val="2"/>
        </w:numPr>
        <w:spacing w:after="0" w:line="240" w:lineRule="auto"/>
      </w:pPr>
      <w:r>
        <w:t xml:space="preserve">Foldene/forbedring af indgangen/muddersituationen ved leddene. Torben meldte sig som tovholder på denne opgave. </w:t>
      </w:r>
      <w:r w:rsidR="00572D3E">
        <w:t xml:space="preserve">29/6: </w:t>
      </w:r>
      <w:r w:rsidR="00F172B7">
        <w:t>Torben finder pris på gummimåtter med huller</w:t>
      </w:r>
      <w:r w:rsidR="00826654">
        <w:t>. Forventer ca. 10-20.000 pr fold. Vi må prøve en måtte fra Egum Rideklub.</w:t>
      </w:r>
    </w:p>
    <w:p w14:paraId="71AF4D2D" w14:textId="4BA92095" w:rsidR="006B5251" w:rsidRDefault="006B5251" w:rsidP="006B5251">
      <w:pPr>
        <w:pStyle w:val="Listeafsnit"/>
        <w:numPr>
          <w:ilvl w:val="0"/>
          <w:numId w:val="2"/>
        </w:numPr>
        <w:spacing w:after="0" w:line="240" w:lineRule="auto"/>
      </w:pPr>
      <w:r>
        <w:t xml:space="preserve">Springbanen – sand er indkøbt, skal bare køres på banen, men er sæsonbetonet, så vil formentlig blive kørt på i løbet af sommeren. </w:t>
      </w:r>
      <w:r w:rsidR="00826654">
        <w:t xml:space="preserve">29/6: </w:t>
      </w:r>
      <w:r w:rsidR="001532F6">
        <w:t>Søren kører 1-2 cm sand på i løbet af sommeren.</w:t>
      </w:r>
    </w:p>
    <w:p w14:paraId="6D30ADA8" w14:textId="559A6AAE" w:rsidR="006B5251" w:rsidRDefault="006B5251" w:rsidP="006B5251">
      <w:pPr>
        <w:pStyle w:val="Listeafsnit"/>
        <w:numPr>
          <w:ilvl w:val="0"/>
          <w:numId w:val="2"/>
        </w:numPr>
        <w:spacing w:after="0" w:line="240" w:lineRule="auto"/>
      </w:pPr>
      <w:r>
        <w:t xml:space="preserve">Indendørs vandspiltov – Torben meldte sig som tovholder på denne opgave. </w:t>
      </w:r>
      <w:r w:rsidR="00152654">
        <w:t xml:space="preserve">Torben taler med </w:t>
      </w:r>
      <w:r w:rsidR="00043AC6">
        <w:t>J</w:t>
      </w:r>
      <w:r w:rsidR="00152654">
        <w:t>akob. Vi ønsker at den skal være i kostalden. Hvad gør vi nu?</w:t>
      </w:r>
    </w:p>
    <w:p w14:paraId="7F82FF09" w14:textId="55053714" w:rsidR="006B5251" w:rsidRDefault="006B5251" w:rsidP="006B5251">
      <w:pPr>
        <w:pStyle w:val="Listeafsnit"/>
        <w:numPr>
          <w:ilvl w:val="0"/>
          <w:numId w:val="2"/>
        </w:numPr>
        <w:spacing w:after="0" w:line="240" w:lineRule="auto"/>
      </w:pPr>
      <w:r>
        <w:t xml:space="preserve">Lys på udendørs ridebane ved siden af ridehuset – Torben meldte sig som tovholder på denne opgave. </w:t>
      </w:r>
      <w:r w:rsidR="00043AC6">
        <w:t xml:space="preserve">Torben kan købe master til god pris, taler med Jakob om muligheden for at </w:t>
      </w:r>
      <w:r w:rsidR="00CA67DE">
        <w:t>monterer dem.</w:t>
      </w:r>
    </w:p>
    <w:p w14:paraId="5F7F09F5" w14:textId="1348D99C" w:rsidR="006B5251" w:rsidRDefault="006B5251" w:rsidP="006B5251">
      <w:pPr>
        <w:pStyle w:val="Listeafsnit"/>
        <w:numPr>
          <w:ilvl w:val="0"/>
          <w:numId w:val="2"/>
        </w:numPr>
        <w:spacing w:after="0" w:line="240" w:lineRule="auto"/>
      </w:pPr>
      <w:r>
        <w:t xml:space="preserve">Årlig afretning af ridehusbunden – Maj Britt Vejby meldte sig som tovholder på denne opgave. </w:t>
      </w:r>
      <w:r w:rsidR="00861071">
        <w:t>Opgaven udskydes til start 2024.</w:t>
      </w:r>
    </w:p>
    <w:p w14:paraId="7098E080" w14:textId="77777777" w:rsidR="00CA67DE" w:rsidRDefault="00CA67DE" w:rsidP="00CA67DE">
      <w:pPr>
        <w:spacing w:after="0" w:line="240" w:lineRule="auto"/>
        <w:ind w:left="360"/>
      </w:pPr>
    </w:p>
    <w:p w14:paraId="0F50D7DB" w14:textId="299CFE2C" w:rsidR="00CA67DE" w:rsidRDefault="00CA67DE" w:rsidP="00CA67DE">
      <w:pPr>
        <w:spacing w:after="0" w:line="240" w:lineRule="auto"/>
        <w:ind w:left="360"/>
      </w:pPr>
      <w:r>
        <w:t>Nyt punkt:</w:t>
      </w:r>
    </w:p>
    <w:p w14:paraId="69BD8BF8" w14:textId="2ACBE852" w:rsidR="00CA67DE" w:rsidRDefault="008D7B93" w:rsidP="00CA67DE">
      <w:pPr>
        <w:pStyle w:val="Listeafsnit"/>
        <w:numPr>
          <w:ilvl w:val="0"/>
          <w:numId w:val="2"/>
        </w:numPr>
        <w:spacing w:after="0" w:line="240" w:lineRule="auto"/>
      </w:pPr>
      <w:r>
        <w:t>Vand på udedørsbanen</w:t>
      </w:r>
      <w:r w:rsidR="004570E8">
        <w:t>. Kan det løses så vi kan ride ude året rundt. Taler om det til næste møde d. 15/8.</w:t>
      </w:r>
    </w:p>
    <w:p w14:paraId="5C3F74BC" w14:textId="77777777" w:rsidR="00E51847" w:rsidRDefault="00E51847" w:rsidP="00E51847">
      <w:pPr>
        <w:pStyle w:val="Listeafsnit"/>
        <w:rPr>
          <w:b/>
          <w:bCs/>
        </w:rPr>
      </w:pPr>
    </w:p>
    <w:p w14:paraId="662D4607" w14:textId="77777777" w:rsidR="00E51847" w:rsidRDefault="00E51847" w:rsidP="00E51847">
      <w:pPr>
        <w:pStyle w:val="Listeafsnit"/>
        <w:rPr>
          <w:b/>
          <w:bCs/>
        </w:rPr>
      </w:pPr>
    </w:p>
    <w:p w14:paraId="77B73F3F" w14:textId="1FE3CB16" w:rsidR="001B440F" w:rsidRDefault="00F60ECA" w:rsidP="00595368">
      <w:pPr>
        <w:pStyle w:val="Listeafsnit"/>
        <w:numPr>
          <w:ilvl w:val="0"/>
          <w:numId w:val="1"/>
        </w:numPr>
        <w:rPr>
          <w:b/>
          <w:bCs/>
        </w:rPr>
      </w:pPr>
      <w:r>
        <w:rPr>
          <w:b/>
          <w:bCs/>
        </w:rPr>
        <w:t>Mailen</w:t>
      </w:r>
    </w:p>
    <w:p w14:paraId="7FEB8070" w14:textId="49147312" w:rsidR="00595368" w:rsidRPr="00D645F7" w:rsidRDefault="00595368" w:rsidP="00D645F7">
      <w:pPr>
        <w:pStyle w:val="Listeafsnit"/>
      </w:pPr>
      <w:r w:rsidRPr="00D645F7">
        <w:t>Alle mails behandlet og</w:t>
      </w:r>
      <w:r w:rsidR="00D645F7" w:rsidRPr="00D645F7">
        <w:t xml:space="preserve"> afsluttet.</w:t>
      </w:r>
    </w:p>
    <w:p w14:paraId="06675770" w14:textId="77777777" w:rsidR="00D645F7" w:rsidRDefault="00D645F7" w:rsidP="00D645F7">
      <w:pPr>
        <w:pStyle w:val="Listeafsnit"/>
        <w:rPr>
          <w:b/>
          <w:bCs/>
        </w:rPr>
      </w:pPr>
    </w:p>
    <w:p w14:paraId="27EB0741" w14:textId="308F5973" w:rsidR="00F60ECA" w:rsidRDefault="00F60ECA" w:rsidP="00F60ECA">
      <w:pPr>
        <w:pStyle w:val="Listeafsnit"/>
        <w:numPr>
          <w:ilvl w:val="0"/>
          <w:numId w:val="1"/>
        </w:numPr>
        <w:rPr>
          <w:b/>
          <w:bCs/>
        </w:rPr>
      </w:pPr>
      <w:r>
        <w:rPr>
          <w:b/>
          <w:bCs/>
        </w:rPr>
        <w:t>Klubmodul/hvem har betalt?</w:t>
      </w:r>
    </w:p>
    <w:p w14:paraId="123604EC" w14:textId="2B59ADD5" w:rsidR="00D645F7" w:rsidRPr="00BE4947" w:rsidRDefault="00D645F7" w:rsidP="00D645F7">
      <w:pPr>
        <w:pStyle w:val="Listeafsnit"/>
      </w:pPr>
      <w:r w:rsidRPr="00BE4947">
        <w:t>En enkelt har ikke betalt</w:t>
      </w:r>
      <w:r w:rsidR="00E37A2F">
        <w:t>.</w:t>
      </w:r>
    </w:p>
    <w:p w14:paraId="48908D3A" w14:textId="77777777" w:rsidR="00D645F7" w:rsidRDefault="00D645F7" w:rsidP="00D645F7">
      <w:pPr>
        <w:pStyle w:val="Listeafsnit"/>
        <w:rPr>
          <w:b/>
          <w:bCs/>
        </w:rPr>
      </w:pPr>
    </w:p>
    <w:p w14:paraId="7E820B39" w14:textId="3D678CC7" w:rsidR="00F60ECA" w:rsidRPr="001670D3" w:rsidRDefault="00F60ECA" w:rsidP="00F60ECA">
      <w:pPr>
        <w:pStyle w:val="Listeafsnit"/>
        <w:numPr>
          <w:ilvl w:val="0"/>
          <w:numId w:val="1"/>
        </w:numPr>
      </w:pPr>
      <w:r>
        <w:rPr>
          <w:b/>
          <w:bCs/>
        </w:rPr>
        <w:lastRenderedPageBreak/>
        <w:t>Afholdte og kommende arrangementer</w:t>
      </w:r>
    </w:p>
    <w:p w14:paraId="1E3D69ED" w14:textId="1DE3BFE0" w:rsidR="004917FF" w:rsidRPr="001670D3" w:rsidRDefault="008A60ED" w:rsidP="004917FF">
      <w:pPr>
        <w:pStyle w:val="Listeafsnit"/>
      </w:pPr>
      <w:r>
        <w:t>Jenni/</w:t>
      </w:r>
      <w:r w:rsidR="004917FF" w:rsidRPr="001670D3">
        <w:t>Birgitte er i gang med planlægning af et lille klubstævne</w:t>
      </w:r>
      <w:r w:rsidR="00E37A2F">
        <w:t xml:space="preserve"> i september/oktober</w:t>
      </w:r>
      <w:r w:rsidR="001670D3" w:rsidRPr="001670D3">
        <w:t>, hvis der er nok interesserede.</w:t>
      </w:r>
      <w:r w:rsidR="00E37A2F">
        <w:t xml:space="preserve"> Birgitte følger op.</w:t>
      </w:r>
    </w:p>
    <w:p w14:paraId="13393ACA" w14:textId="77777777" w:rsidR="004917FF" w:rsidRDefault="004917FF" w:rsidP="004917FF">
      <w:pPr>
        <w:pStyle w:val="Listeafsnit"/>
        <w:rPr>
          <w:b/>
          <w:bCs/>
        </w:rPr>
      </w:pPr>
    </w:p>
    <w:p w14:paraId="5DF575E7" w14:textId="77777777" w:rsidR="00F60ECA" w:rsidRDefault="00F60ECA" w:rsidP="00F60ECA">
      <w:pPr>
        <w:pStyle w:val="Listeafsnit"/>
        <w:numPr>
          <w:ilvl w:val="0"/>
          <w:numId w:val="1"/>
        </w:numPr>
        <w:rPr>
          <w:b/>
          <w:bCs/>
        </w:rPr>
      </w:pPr>
      <w:r>
        <w:rPr>
          <w:b/>
          <w:bCs/>
        </w:rPr>
        <w:t>Eventuelt</w:t>
      </w:r>
    </w:p>
    <w:p w14:paraId="2DD40B5E" w14:textId="0985EC69" w:rsidR="00832080" w:rsidRDefault="00832080" w:rsidP="00832080">
      <w:pPr>
        <w:pStyle w:val="Listeafsnit"/>
      </w:pPr>
      <w:r w:rsidRPr="004031F0">
        <w:t xml:space="preserve">Mange store sten på grusstien </w:t>
      </w:r>
      <w:r w:rsidR="004615BD" w:rsidRPr="004031F0">
        <w:t>ved timefoldene</w:t>
      </w:r>
      <w:r w:rsidRPr="004031F0">
        <w:t>– kan de fjernes? – Torben undersøger hos Jakob.</w:t>
      </w:r>
    </w:p>
    <w:p w14:paraId="245F6C4D" w14:textId="77777777" w:rsidR="00FB51F5" w:rsidRPr="004031F0" w:rsidRDefault="00FB51F5" w:rsidP="00832080">
      <w:pPr>
        <w:pStyle w:val="Listeafsnit"/>
      </w:pPr>
    </w:p>
    <w:p w14:paraId="1897B87B" w14:textId="2539BACF" w:rsidR="004615BD" w:rsidRPr="004031F0" w:rsidRDefault="004615BD" w:rsidP="00832080">
      <w:pPr>
        <w:pStyle w:val="Listeafsnit"/>
      </w:pPr>
      <w:r w:rsidRPr="004031F0">
        <w:t>Skridtmaskinen laves, den kører ikke rundt (Torben)</w:t>
      </w:r>
    </w:p>
    <w:p w14:paraId="2539369F" w14:textId="77777777" w:rsidR="004615BD" w:rsidRPr="004031F0" w:rsidRDefault="004615BD" w:rsidP="00832080">
      <w:pPr>
        <w:pStyle w:val="Listeafsnit"/>
      </w:pPr>
    </w:p>
    <w:p w14:paraId="15FAC0A7" w14:textId="6565C364" w:rsidR="004615BD" w:rsidRPr="004031F0" w:rsidRDefault="00C23AAC" w:rsidP="00832080">
      <w:pPr>
        <w:pStyle w:val="Listeafsnit"/>
      </w:pPr>
      <w:r w:rsidRPr="004031F0">
        <w:t>Der bliver indkøbt et ekstra borde/bænkesæt til udendørsbanen, og det gamle smides i fyret.</w:t>
      </w:r>
    </w:p>
    <w:p w14:paraId="47CEB6EF" w14:textId="77777777" w:rsidR="00832B96" w:rsidRPr="004031F0" w:rsidRDefault="00832B96" w:rsidP="00832080">
      <w:pPr>
        <w:pStyle w:val="Listeafsnit"/>
      </w:pPr>
    </w:p>
    <w:p w14:paraId="7DF72533" w14:textId="4F524DA0" w:rsidR="00832B96" w:rsidRPr="004031F0" w:rsidRDefault="00832B96" w:rsidP="00832080">
      <w:pPr>
        <w:pStyle w:val="Listeafsnit"/>
      </w:pPr>
      <w:r w:rsidRPr="004031F0">
        <w:t>Artikel ang. salg af ejendommen</w:t>
      </w:r>
    </w:p>
    <w:p w14:paraId="6EFC9323" w14:textId="6E77DB0E" w:rsidR="00832B96" w:rsidRDefault="00832B96" w:rsidP="00832B96">
      <w:pPr>
        <w:pStyle w:val="Listeafsnit"/>
        <w:numPr>
          <w:ilvl w:val="0"/>
          <w:numId w:val="3"/>
        </w:numPr>
      </w:pPr>
      <w:r w:rsidRPr="004031F0">
        <w:t>Mister vi opstaldere pga</w:t>
      </w:r>
      <w:r w:rsidR="004031F0" w:rsidRPr="004031F0">
        <w:t>. den</w:t>
      </w:r>
    </w:p>
    <w:p w14:paraId="1856EA9F" w14:textId="0D5A6C8E" w:rsidR="00316ECB" w:rsidRPr="004031F0" w:rsidRDefault="00316ECB" w:rsidP="000F3DDE">
      <w:pPr>
        <w:ind w:firstLine="720"/>
      </w:pPr>
      <w:r>
        <w:t xml:space="preserve">Farvel </w:t>
      </w:r>
      <w:r w:rsidR="000F3DDE">
        <w:t xml:space="preserve">og tak for det gode samarbejde </w:t>
      </w:r>
      <w:r>
        <w:t>til Mette, som ikke har hest på Brovad mere</w:t>
      </w:r>
      <w:r w:rsidR="000F3DDE">
        <w:t>.</w:t>
      </w:r>
    </w:p>
    <w:p w14:paraId="2CCAD2F4" w14:textId="77777777" w:rsidR="00C23AAC" w:rsidRDefault="00C23AAC" w:rsidP="00832080">
      <w:pPr>
        <w:pStyle w:val="Listeafsnit"/>
        <w:rPr>
          <w:b/>
          <w:bCs/>
        </w:rPr>
      </w:pPr>
    </w:p>
    <w:p w14:paraId="2CB903D9" w14:textId="77777777" w:rsidR="00F60ECA" w:rsidRDefault="00F60ECA" w:rsidP="00F60ECA">
      <w:pPr>
        <w:pStyle w:val="Listeafsnit"/>
        <w:numPr>
          <w:ilvl w:val="0"/>
          <w:numId w:val="1"/>
        </w:numPr>
        <w:rPr>
          <w:b/>
          <w:bCs/>
        </w:rPr>
      </w:pPr>
      <w:r>
        <w:rPr>
          <w:b/>
          <w:bCs/>
        </w:rPr>
        <w:t>Næste mødedato</w:t>
      </w:r>
    </w:p>
    <w:p w14:paraId="5CF89627" w14:textId="138DE0B4" w:rsidR="001670D3" w:rsidRPr="00604B93" w:rsidRDefault="001670D3" w:rsidP="001670D3">
      <w:pPr>
        <w:pStyle w:val="Listeafsnit"/>
      </w:pPr>
      <w:r w:rsidRPr="00604B93">
        <w:t xml:space="preserve">d. </w:t>
      </w:r>
      <w:r w:rsidR="00E11C12">
        <w:t>15/8</w:t>
      </w:r>
      <w:r w:rsidRPr="00604B93">
        <w:t xml:space="preserve"> kl. </w:t>
      </w:r>
      <w:r w:rsidR="00604B93" w:rsidRPr="00604B93">
        <w:t>17 – 19 i ny ridehal</w:t>
      </w:r>
      <w:r w:rsidR="004031F0">
        <w:t>. Vi køber pizza</w:t>
      </w:r>
      <w:r w:rsidR="00316ECB">
        <w:t>.</w:t>
      </w:r>
    </w:p>
    <w:sectPr w:rsidR="001670D3" w:rsidRPr="00604B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E27"/>
    <w:multiLevelType w:val="hybridMultilevel"/>
    <w:tmpl w:val="B9CEA5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E597CB4"/>
    <w:multiLevelType w:val="hybridMultilevel"/>
    <w:tmpl w:val="9DB23D8C"/>
    <w:lvl w:ilvl="0" w:tplc="E8E2DEC4">
      <w:start w:val="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54226DE9"/>
    <w:multiLevelType w:val="hybridMultilevel"/>
    <w:tmpl w:val="8450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712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2379471">
    <w:abstractNumId w:val="2"/>
  </w:num>
  <w:num w:numId="3" w16cid:durableId="108064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99"/>
    <w:rsid w:val="00043AC6"/>
    <w:rsid w:val="000F3DDE"/>
    <w:rsid w:val="00152654"/>
    <w:rsid w:val="001532F6"/>
    <w:rsid w:val="001541C6"/>
    <w:rsid w:val="001670D3"/>
    <w:rsid w:val="001B440F"/>
    <w:rsid w:val="00266D54"/>
    <w:rsid w:val="0029408B"/>
    <w:rsid w:val="002A6EC3"/>
    <w:rsid w:val="00316ECB"/>
    <w:rsid w:val="003F54D7"/>
    <w:rsid w:val="004031F0"/>
    <w:rsid w:val="00444E0A"/>
    <w:rsid w:val="004570E8"/>
    <w:rsid w:val="004615BD"/>
    <w:rsid w:val="004917FF"/>
    <w:rsid w:val="004A0AB3"/>
    <w:rsid w:val="00502F01"/>
    <w:rsid w:val="005122FA"/>
    <w:rsid w:val="00572D3E"/>
    <w:rsid w:val="00595368"/>
    <w:rsid w:val="00604B93"/>
    <w:rsid w:val="00612A48"/>
    <w:rsid w:val="006456B7"/>
    <w:rsid w:val="006A37F7"/>
    <w:rsid w:val="006B5251"/>
    <w:rsid w:val="006F0838"/>
    <w:rsid w:val="0075686F"/>
    <w:rsid w:val="00764638"/>
    <w:rsid w:val="00826654"/>
    <w:rsid w:val="00832080"/>
    <w:rsid w:val="00832B96"/>
    <w:rsid w:val="00861071"/>
    <w:rsid w:val="00864399"/>
    <w:rsid w:val="008819B5"/>
    <w:rsid w:val="008A60ED"/>
    <w:rsid w:val="008A7195"/>
    <w:rsid w:val="008D7B93"/>
    <w:rsid w:val="008F0CD4"/>
    <w:rsid w:val="00A27984"/>
    <w:rsid w:val="00A82883"/>
    <w:rsid w:val="00BE4947"/>
    <w:rsid w:val="00C23AAC"/>
    <w:rsid w:val="00C546F1"/>
    <w:rsid w:val="00CA67DE"/>
    <w:rsid w:val="00D60BC9"/>
    <w:rsid w:val="00D645F7"/>
    <w:rsid w:val="00E11C12"/>
    <w:rsid w:val="00E37A2F"/>
    <w:rsid w:val="00E407E3"/>
    <w:rsid w:val="00E51847"/>
    <w:rsid w:val="00ED0C9B"/>
    <w:rsid w:val="00F172B7"/>
    <w:rsid w:val="00F60ECA"/>
    <w:rsid w:val="00FB51F5"/>
    <w:rsid w:val="00FE0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2A92"/>
  <w15:chartTrackingRefBased/>
  <w15:docId w15:val="{375810AC-28FB-4383-95C9-14F634DF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CA"/>
    <w:pPr>
      <w:spacing w:line="25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351</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Lerager</dc:creator>
  <cp:keywords/>
  <dc:description/>
  <cp:lastModifiedBy>Anja Lerager</cp:lastModifiedBy>
  <cp:revision>24</cp:revision>
  <dcterms:created xsi:type="dcterms:W3CDTF">2023-08-15T11:39:00Z</dcterms:created>
  <dcterms:modified xsi:type="dcterms:W3CDTF">2023-08-15T11:53:00Z</dcterms:modified>
</cp:coreProperties>
</file>