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14BF" w14:textId="324AA78D" w:rsidR="00D83848" w:rsidRPr="007C6AB7" w:rsidRDefault="000E44DB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Referat </w:t>
      </w:r>
      <w:r w:rsidR="00206D70" w:rsidRPr="007C6AB7">
        <w:rPr>
          <w:b/>
          <w:bCs/>
          <w:color w:val="2F5496" w:themeColor="accent1" w:themeShade="BF"/>
        </w:rPr>
        <w:t xml:space="preserve">Brovad bestyrelsesmøde </w:t>
      </w:r>
      <w:r w:rsidR="0011668A">
        <w:rPr>
          <w:b/>
          <w:bCs/>
          <w:color w:val="2F5496" w:themeColor="accent1" w:themeShade="BF"/>
        </w:rPr>
        <w:t>ons</w:t>
      </w:r>
      <w:r w:rsidR="00D83848" w:rsidRPr="007C6AB7">
        <w:rPr>
          <w:b/>
          <w:bCs/>
          <w:color w:val="2F5496" w:themeColor="accent1" w:themeShade="BF"/>
        </w:rPr>
        <w:t>dag d. 2</w:t>
      </w:r>
      <w:r w:rsidR="00A50587" w:rsidRPr="007C6AB7">
        <w:rPr>
          <w:b/>
          <w:bCs/>
          <w:color w:val="2F5496" w:themeColor="accent1" w:themeShade="BF"/>
        </w:rPr>
        <w:t>4</w:t>
      </w:r>
      <w:r w:rsidR="00D83848" w:rsidRPr="007C6AB7">
        <w:rPr>
          <w:b/>
          <w:bCs/>
          <w:color w:val="2F5496" w:themeColor="accent1" w:themeShade="BF"/>
        </w:rPr>
        <w:t>/</w:t>
      </w:r>
      <w:r w:rsidR="0011668A">
        <w:rPr>
          <w:b/>
          <w:bCs/>
          <w:color w:val="2F5496" w:themeColor="accent1" w:themeShade="BF"/>
        </w:rPr>
        <w:t>8</w:t>
      </w:r>
      <w:r w:rsidR="00D83848" w:rsidRPr="007C6AB7">
        <w:rPr>
          <w:b/>
          <w:bCs/>
          <w:color w:val="2F5496" w:themeColor="accent1" w:themeShade="BF"/>
        </w:rPr>
        <w:t>-2</w:t>
      </w:r>
      <w:r w:rsidR="0011668A">
        <w:rPr>
          <w:b/>
          <w:bCs/>
          <w:color w:val="2F5496" w:themeColor="accent1" w:themeShade="BF"/>
        </w:rPr>
        <w:t>2</w:t>
      </w:r>
      <w:r w:rsidR="00D83848" w:rsidRPr="007C6AB7">
        <w:rPr>
          <w:b/>
          <w:bCs/>
          <w:color w:val="2F5496" w:themeColor="accent1" w:themeShade="BF"/>
        </w:rPr>
        <w:t xml:space="preserve"> kl. </w:t>
      </w:r>
      <w:r w:rsidR="00A50587" w:rsidRPr="007C6AB7">
        <w:rPr>
          <w:b/>
          <w:bCs/>
          <w:color w:val="2F5496" w:themeColor="accent1" w:themeShade="BF"/>
        </w:rPr>
        <w:t>1</w:t>
      </w:r>
      <w:r w:rsidR="0011668A">
        <w:rPr>
          <w:b/>
          <w:bCs/>
          <w:color w:val="2F5496" w:themeColor="accent1" w:themeShade="BF"/>
        </w:rPr>
        <w:t>7</w:t>
      </w:r>
      <w:r w:rsidR="00D83848" w:rsidRPr="007C6AB7">
        <w:rPr>
          <w:b/>
          <w:bCs/>
          <w:color w:val="2F5496" w:themeColor="accent1" w:themeShade="BF"/>
        </w:rPr>
        <w:t xml:space="preserve"> i Rytterstuen ved ridehallen</w:t>
      </w:r>
    </w:p>
    <w:p w14:paraId="4DD9E580" w14:textId="77777777" w:rsidR="000E44DB" w:rsidRDefault="000E44DB">
      <w:pPr>
        <w:rPr>
          <w:color w:val="2F5496" w:themeColor="accent1" w:themeShade="BF"/>
        </w:rPr>
      </w:pPr>
    </w:p>
    <w:p w14:paraId="13F92472" w14:textId="61D2247B" w:rsidR="00D83848" w:rsidRPr="007C6AB7" w:rsidRDefault="000E44DB">
      <w:pPr>
        <w:rPr>
          <w:color w:val="2F5496" w:themeColor="accent1" w:themeShade="BF"/>
        </w:rPr>
      </w:pPr>
      <w:r w:rsidRPr="000E44DB">
        <w:rPr>
          <w:color w:val="2F5496" w:themeColor="accent1" w:themeShade="BF"/>
        </w:rPr>
        <w:t xml:space="preserve">Deltagere: </w:t>
      </w:r>
      <w:r w:rsidR="005A4C43">
        <w:rPr>
          <w:color w:val="2F5496" w:themeColor="accent1" w:themeShade="BF"/>
        </w:rPr>
        <w:tab/>
      </w:r>
      <w:r w:rsidRPr="000E44DB">
        <w:rPr>
          <w:color w:val="2F5496" w:themeColor="accent1" w:themeShade="BF"/>
        </w:rPr>
        <w:t>Birgitte, Mette, Lars og Anja</w:t>
      </w:r>
    </w:p>
    <w:p w14:paraId="52AAF6C0" w14:textId="3FC4CAEB" w:rsidR="00176930" w:rsidRPr="007C6AB7" w:rsidRDefault="00176930">
      <w:pPr>
        <w:rPr>
          <w:color w:val="2F5496" w:themeColor="accent1" w:themeShade="BF"/>
        </w:rPr>
      </w:pPr>
      <w:r w:rsidRPr="007C6AB7">
        <w:rPr>
          <w:color w:val="2F5496" w:themeColor="accent1" w:themeShade="BF"/>
        </w:rPr>
        <w:t xml:space="preserve">Referent: </w:t>
      </w:r>
      <w:r w:rsidRPr="007C6AB7">
        <w:rPr>
          <w:color w:val="2F5496" w:themeColor="accent1" w:themeShade="BF"/>
        </w:rPr>
        <w:tab/>
        <w:t>Anja</w:t>
      </w:r>
    </w:p>
    <w:p w14:paraId="6ED33D46" w14:textId="7BA97B4D" w:rsidR="00176930" w:rsidRPr="007C6AB7" w:rsidRDefault="00176930">
      <w:pPr>
        <w:rPr>
          <w:color w:val="2F5496" w:themeColor="accent1" w:themeShade="BF"/>
        </w:rPr>
      </w:pPr>
      <w:r w:rsidRPr="007C6AB7">
        <w:rPr>
          <w:color w:val="2F5496" w:themeColor="accent1" w:themeShade="BF"/>
        </w:rPr>
        <w:t xml:space="preserve">Ordstyrer: </w:t>
      </w:r>
      <w:r w:rsidRPr="007C6AB7">
        <w:rPr>
          <w:color w:val="2F5496" w:themeColor="accent1" w:themeShade="BF"/>
        </w:rPr>
        <w:tab/>
        <w:t>Birgitte</w:t>
      </w:r>
    </w:p>
    <w:p w14:paraId="5A87409D" w14:textId="14F0FD99" w:rsidR="00B827C6" w:rsidRPr="007C6AB7" w:rsidRDefault="00B827C6">
      <w:pPr>
        <w:rPr>
          <w:b/>
          <w:bCs/>
          <w:color w:val="2F5496" w:themeColor="accent1" w:themeShade="BF"/>
        </w:rPr>
      </w:pPr>
    </w:p>
    <w:p w14:paraId="7A8CB5F2" w14:textId="2212F09D" w:rsidR="00B827C6" w:rsidRDefault="00B827C6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G</w:t>
      </w:r>
      <w:r w:rsidR="008C6A3E" w:rsidRPr="007C6AB7">
        <w:rPr>
          <w:b/>
          <w:bCs/>
          <w:color w:val="2F5496" w:themeColor="accent1" w:themeShade="BF"/>
        </w:rPr>
        <w:t xml:space="preserve">odkendelse </w:t>
      </w:r>
      <w:r w:rsidRPr="007C6AB7">
        <w:rPr>
          <w:b/>
          <w:bCs/>
          <w:color w:val="2F5496" w:themeColor="accent1" w:themeShade="BF"/>
        </w:rPr>
        <w:t>af sidste referat</w:t>
      </w:r>
      <w:r w:rsidR="00C60C26">
        <w:rPr>
          <w:b/>
          <w:bCs/>
          <w:color w:val="2F5496" w:themeColor="accent1" w:themeShade="BF"/>
        </w:rPr>
        <w:t xml:space="preserve"> </w:t>
      </w:r>
    </w:p>
    <w:p w14:paraId="4BA574A0" w14:textId="11A6EB22" w:rsidR="000E44DB" w:rsidRDefault="000E44DB" w:rsidP="00F212AC">
      <w:pPr>
        <w:pStyle w:val="Listeafsnit"/>
      </w:pPr>
      <w:r w:rsidRPr="00F212AC">
        <w:t xml:space="preserve">Referat fra bestyrelsesmødet </w:t>
      </w:r>
      <w:r w:rsidR="00F007D4">
        <w:t>6/6-22</w:t>
      </w:r>
      <w:r w:rsidRPr="00F212AC">
        <w:t xml:space="preserve"> er godkendt.</w:t>
      </w:r>
    </w:p>
    <w:p w14:paraId="0A601136" w14:textId="77777777" w:rsidR="001F580C" w:rsidRPr="00F212AC" w:rsidRDefault="001F580C" w:rsidP="00D8265B">
      <w:pPr>
        <w:pStyle w:val="Listeafsnit"/>
        <w:ind w:left="1132"/>
      </w:pPr>
    </w:p>
    <w:p w14:paraId="315B3B89" w14:textId="1D363C46" w:rsidR="00B827C6" w:rsidRPr="003129DB" w:rsidRDefault="00B305CE" w:rsidP="003129DB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3129DB">
        <w:rPr>
          <w:b/>
          <w:bCs/>
          <w:color w:val="2F5496" w:themeColor="accent1" w:themeShade="BF"/>
        </w:rPr>
        <w:t>Opfølgning på referat fra sidst</w:t>
      </w:r>
    </w:p>
    <w:p w14:paraId="2846F59B" w14:textId="7819FF9B" w:rsidR="003129DB" w:rsidRPr="003129DB" w:rsidRDefault="003129DB" w:rsidP="003129DB">
      <w:pPr>
        <w:pStyle w:val="Listeafsnit"/>
      </w:pPr>
      <w:r w:rsidRPr="003129DB">
        <w:t>Ansvars- og funktionsbeskrivelse. Oplæg for eget ansvarsområde.</w:t>
      </w:r>
      <w:r w:rsidR="007F66C1">
        <w:t xml:space="preserve"> Udskydes til næste møde.</w:t>
      </w:r>
    </w:p>
    <w:p w14:paraId="45490005" w14:textId="55644F9F" w:rsidR="003129DB" w:rsidRPr="003129DB" w:rsidRDefault="003129DB" w:rsidP="003129DB">
      <w:pPr>
        <w:pStyle w:val="Listeafsnit"/>
      </w:pPr>
      <w:r w:rsidRPr="003129DB">
        <w:t xml:space="preserve">Forretningsorden for bestyrelsen på Brovad Ridecenter. </w:t>
      </w:r>
      <w:r w:rsidR="007F66C1">
        <w:t>Udskydes til næste møde.</w:t>
      </w:r>
    </w:p>
    <w:p w14:paraId="400F08D7" w14:textId="0F9512A7" w:rsidR="003129DB" w:rsidRPr="003129DB" w:rsidRDefault="003129DB" w:rsidP="003129DB">
      <w:pPr>
        <w:pStyle w:val="Listeafsnit"/>
      </w:pPr>
      <w:r w:rsidRPr="003129DB">
        <w:t>Status hegn om springbanen – opsætning sommer 2022.</w:t>
      </w:r>
      <w:r w:rsidR="009159E2">
        <w:t xml:space="preserve"> Lars taler med Jakob om dato. </w:t>
      </w:r>
    </w:p>
    <w:p w14:paraId="1BD2F899" w14:textId="21A136B5" w:rsidR="003129DB" w:rsidRPr="003129DB" w:rsidRDefault="00596443" w:rsidP="003129DB">
      <w:pPr>
        <w:pStyle w:val="Listeafsnit"/>
      </w:pPr>
      <w:r>
        <w:t>Beton</w:t>
      </w:r>
      <w:r w:rsidR="003129DB" w:rsidRPr="003129DB">
        <w:t>sv</w:t>
      </w:r>
      <w:r w:rsidR="006146D3">
        <w:t>e</w:t>
      </w:r>
      <w:r w:rsidR="003129DB" w:rsidRPr="003129DB">
        <w:t>ller</w:t>
      </w:r>
      <w:r w:rsidR="006146D3">
        <w:t>, en mulighed ved indgangene til foldene</w:t>
      </w:r>
      <w:r w:rsidR="00F05D73">
        <w:t xml:space="preserve">. </w:t>
      </w:r>
      <w:r w:rsidR="003129DB" w:rsidRPr="003129DB">
        <w:t>Lars følger op med Jakob mht. priser osv.</w:t>
      </w:r>
    </w:p>
    <w:p w14:paraId="0797CCEB" w14:textId="5AF3EEB0" w:rsidR="003129DB" w:rsidRPr="003129DB" w:rsidRDefault="003129DB" w:rsidP="003129DB">
      <w:pPr>
        <w:pStyle w:val="Listeafsnit"/>
      </w:pPr>
      <w:r w:rsidRPr="003129DB">
        <w:t xml:space="preserve">Håndtag til skridtmaskinen, så den ikke giver strøm. </w:t>
      </w:r>
      <w:r w:rsidR="004B2F7A">
        <w:t>Lars følger op med Jakob.</w:t>
      </w:r>
    </w:p>
    <w:p w14:paraId="659D03D9" w14:textId="3F3F90F0" w:rsidR="003129DB" w:rsidRPr="003129DB" w:rsidRDefault="003129DB" w:rsidP="003129DB">
      <w:pPr>
        <w:pStyle w:val="Listeafsnit"/>
      </w:pPr>
      <w:r w:rsidRPr="003129DB">
        <w:t>Forenings/klubtilskud søges senest 12/5</w:t>
      </w:r>
      <w:r w:rsidR="004B2F7A">
        <w:t>. De er indsat på vores konto.</w:t>
      </w:r>
    </w:p>
    <w:p w14:paraId="53A989AD" w14:textId="37EAEACC" w:rsidR="003129DB" w:rsidRPr="003129DB" w:rsidRDefault="003129DB" w:rsidP="003129DB">
      <w:pPr>
        <w:pStyle w:val="Listeafsnit"/>
      </w:pPr>
      <w:r w:rsidRPr="003129DB">
        <w:t>Rykke dem, der ikke har betalt medlemskab og/eller skridtmaskine.</w:t>
      </w:r>
      <w:r w:rsidR="00B851DC">
        <w:t xml:space="preserve"> Alle rykket, de fleste har betalt.</w:t>
      </w:r>
    </w:p>
    <w:p w14:paraId="43A423C0" w14:textId="77777777" w:rsidR="00894BB2" w:rsidRDefault="00894BB2" w:rsidP="00894BB2">
      <w:pPr>
        <w:pStyle w:val="Listeafsnit"/>
        <w:rPr>
          <w:b/>
          <w:bCs/>
          <w:color w:val="2F5496" w:themeColor="accent1" w:themeShade="BF"/>
        </w:rPr>
      </w:pPr>
    </w:p>
    <w:p w14:paraId="6774682C" w14:textId="74D8FDE6" w:rsidR="0055520B" w:rsidRDefault="0055520B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Nye tiltag</w:t>
      </w:r>
    </w:p>
    <w:p w14:paraId="460E0792" w14:textId="77777777" w:rsidR="00894BB2" w:rsidRDefault="00894BB2" w:rsidP="00894BB2">
      <w:pPr>
        <w:pStyle w:val="Listeafsnit"/>
        <w:ind w:left="1440"/>
      </w:pPr>
    </w:p>
    <w:p w14:paraId="731247CE" w14:textId="77777777" w:rsidR="00FB4FF6" w:rsidRDefault="006277E4" w:rsidP="00894BB2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Mailen</w:t>
      </w:r>
    </w:p>
    <w:p w14:paraId="346813BA" w14:textId="74D0FF33" w:rsidR="00FB4FF6" w:rsidRDefault="00FB4FF6" w:rsidP="00FB4FF6">
      <w:pPr>
        <w:pStyle w:val="Listeafsnit"/>
      </w:pPr>
      <w:r>
        <w:t>Banken skriver</w:t>
      </w:r>
      <w:r w:rsidR="00B65FF7">
        <w:t>,</w:t>
      </w:r>
      <w:r>
        <w:t xml:space="preserve"> at vi mangler en NemKonto. Action; Birgitte</w:t>
      </w:r>
      <w:r w:rsidR="00D20160">
        <w:t>/Anja</w:t>
      </w:r>
    </w:p>
    <w:p w14:paraId="666989D5" w14:textId="6B107B40" w:rsidR="00826444" w:rsidRDefault="00B61D1F" w:rsidP="00FB4FF6">
      <w:pPr>
        <w:pStyle w:val="Listeafsnit"/>
      </w:pPr>
      <w:r w:rsidRPr="00B61D1F">
        <w:t>Mette har fremover ansvaret f</w:t>
      </w:r>
      <w:r>
        <w:t xml:space="preserve">or at læse mails, og give </w:t>
      </w:r>
      <w:r w:rsidR="00D622D0">
        <w:t>opgaven videre.</w:t>
      </w:r>
    </w:p>
    <w:p w14:paraId="130DA0C2" w14:textId="138AB5D0" w:rsidR="00B65FF7" w:rsidRDefault="00321656" w:rsidP="00EA7F3C">
      <w:pPr>
        <w:pStyle w:val="Listeafsnit"/>
      </w:pPr>
      <w:r>
        <w:t>Alle skal huske at arkivere egen ma</w:t>
      </w:r>
      <w:r w:rsidR="000562BE">
        <w:t>ils.</w:t>
      </w:r>
    </w:p>
    <w:p w14:paraId="46AD2AAA" w14:textId="77777777" w:rsidR="00EA7F3C" w:rsidRPr="00B61D1F" w:rsidRDefault="00EA7F3C" w:rsidP="00EA7F3C">
      <w:pPr>
        <w:pStyle w:val="Listeafsnit"/>
        <w:rPr>
          <w:b/>
          <w:bCs/>
          <w:color w:val="2F5496" w:themeColor="accent1" w:themeShade="BF"/>
        </w:rPr>
      </w:pPr>
    </w:p>
    <w:p w14:paraId="37A69E2D" w14:textId="0560B13E" w:rsidR="0055520B" w:rsidRDefault="0055520B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Klubmodul/hvem har betalt?</w:t>
      </w:r>
    </w:p>
    <w:p w14:paraId="2A0421E4" w14:textId="5A535F13" w:rsidR="00826444" w:rsidRPr="00FB4FF6" w:rsidRDefault="00826444" w:rsidP="00FB4FF6">
      <w:pPr>
        <w:pStyle w:val="Listeafsnit"/>
      </w:pPr>
      <w:r>
        <w:t xml:space="preserve">Et par stykker har endnu ikke meldt sig ind i klubben, eller mangler at betale skridtmaskine. Der følges op. </w:t>
      </w:r>
    </w:p>
    <w:p w14:paraId="2034552A" w14:textId="77777777" w:rsidR="00FB4FF6" w:rsidRPr="007C6AB7" w:rsidRDefault="00FB4FF6" w:rsidP="00FB4FF6">
      <w:pPr>
        <w:pStyle w:val="Listeafsnit"/>
        <w:rPr>
          <w:b/>
          <w:bCs/>
          <w:color w:val="2F5496" w:themeColor="accent1" w:themeShade="BF"/>
        </w:rPr>
      </w:pPr>
    </w:p>
    <w:p w14:paraId="51606E90" w14:textId="4B73300C" w:rsidR="006277E4" w:rsidRDefault="006277E4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Afholdte og kommende arrangementer</w:t>
      </w:r>
    </w:p>
    <w:p w14:paraId="1D071587" w14:textId="4FF6FC38" w:rsidR="00826444" w:rsidRDefault="00826444" w:rsidP="00826444">
      <w:pPr>
        <w:pStyle w:val="Listeafsnit"/>
      </w:pPr>
      <w:r w:rsidRPr="00826444">
        <w:t xml:space="preserve">Vores aktivitetsudvalg er godt i gang med planlægning af næste års aktiviteter. </w:t>
      </w:r>
    </w:p>
    <w:p w14:paraId="55BEB228" w14:textId="0FC59A47" w:rsidR="00826444" w:rsidRDefault="00826444" w:rsidP="00826444">
      <w:pPr>
        <w:pStyle w:val="Listeafsnit"/>
      </w:pPr>
    </w:p>
    <w:p w14:paraId="0EDD3DA6" w14:textId="23C6AA2E" w:rsidR="008A3B6E" w:rsidRPr="008A3B6E" w:rsidRDefault="008A3B6E" w:rsidP="008A3B6E">
      <w:pPr>
        <w:pStyle w:val="Listeafsnit"/>
        <w:rPr>
          <w:b/>
          <w:bCs/>
          <w:color w:val="2F5496" w:themeColor="accent1" w:themeShade="BF"/>
        </w:rPr>
      </w:pPr>
      <w:r w:rsidRPr="003129DB">
        <w:t>Status E-stævne i 2022.</w:t>
      </w:r>
      <w:r>
        <w:t xml:space="preserve"> Det er umiddelbart svært at finde en dommer, når BRC ikke har stævnekontingent hos DRF. Derudover er der kun 5 medlemmer, der har vist deres interesse for stævnet. Birgitte </w:t>
      </w:r>
      <w:r w:rsidR="00F05D73">
        <w:t>rykker på et opslag på FB for evt. flere interesserede.</w:t>
      </w:r>
    </w:p>
    <w:p w14:paraId="12E2197E" w14:textId="77777777" w:rsidR="008A3B6E" w:rsidRDefault="008A3B6E" w:rsidP="00826444">
      <w:pPr>
        <w:pStyle w:val="Listeafsnit"/>
      </w:pPr>
    </w:p>
    <w:p w14:paraId="07F3487B" w14:textId="3D0A8F27" w:rsidR="006146D3" w:rsidRDefault="00CE1FDB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Trivsel – postkassen</w:t>
      </w:r>
    </w:p>
    <w:p w14:paraId="3B64E677" w14:textId="3706BD04" w:rsidR="00CE1FDB" w:rsidRDefault="00CE1FDB" w:rsidP="00CE1FDB">
      <w:pPr>
        <w:pStyle w:val="Listeafsnit"/>
        <w:rPr>
          <w:b/>
          <w:bCs/>
          <w:color w:val="2F5496" w:themeColor="accent1" w:themeShade="BF"/>
        </w:rPr>
      </w:pPr>
      <w:r w:rsidRPr="00F212AC">
        <w:t>T</w:t>
      </w:r>
      <w:r>
        <w:t>ømmes ved næste møde.</w:t>
      </w:r>
    </w:p>
    <w:p w14:paraId="5FC3A243" w14:textId="77777777" w:rsidR="006904C2" w:rsidRDefault="006904C2" w:rsidP="006904C2">
      <w:pPr>
        <w:pStyle w:val="Listeafsnit"/>
      </w:pPr>
      <w:r w:rsidRPr="00F212AC">
        <w:t xml:space="preserve">Postkasse til indkomne positive </w:t>
      </w:r>
      <w:r>
        <w:t>trivselsbeskeder, tømmes og gennemgås.</w:t>
      </w:r>
    </w:p>
    <w:p w14:paraId="278B4DB4" w14:textId="77777777" w:rsidR="006146D3" w:rsidRDefault="006146D3" w:rsidP="006146D3">
      <w:pPr>
        <w:pStyle w:val="Listeafsnit"/>
        <w:rPr>
          <w:b/>
          <w:bCs/>
          <w:color w:val="2F5496" w:themeColor="accent1" w:themeShade="BF"/>
        </w:rPr>
      </w:pPr>
    </w:p>
    <w:p w14:paraId="7526D0FB" w14:textId="1B305075" w:rsidR="0055520B" w:rsidRDefault="0055520B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Eventuelt</w:t>
      </w:r>
    </w:p>
    <w:p w14:paraId="2280DCFA" w14:textId="7F1EA380" w:rsidR="00826444" w:rsidRDefault="00D622D0" w:rsidP="00F212AC">
      <w:pPr>
        <w:pStyle w:val="Listeafsnit"/>
      </w:pPr>
      <w:r>
        <w:t xml:space="preserve">Anja har fremover ansvaret for at læse </w:t>
      </w:r>
      <w:r w:rsidR="00D652A7">
        <w:t>post i E-boks.</w:t>
      </w:r>
    </w:p>
    <w:p w14:paraId="44CCD643" w14:textId="602E5145" w:rsidR="00D652A7" w:rsidRDefault="00D652A7" w:rsidP="00F212AC">
      <w:pPr>
        <w:pStyle w:val="Listeafsnit"/>
      </w:pPr>
      <w:r>
        <w:t>Birgitte har ansvaret for banken.</w:t>
      </w:r>
    </w:p>
    <w:p w14:paraId="6A5DC57E" w14:textId="746DD87B" w:rsidR="000562BE" w:rsidRDefault="000562BE" w:rsidP="00F212AC">
      <w:pPr>
        <w:pStyle w:val="Listeafsnit"/>
      </w:pPr>
      <w:r>
        <w:lastRenderedPageBreak/>
        <w:t xml:space="preserve">Lars køber 5 nye koste, og 2 </w:t>
      </w:r>
      <w:r w:rsidR="006308F3">
        <w:t>staldbutlere</w:t>
      </w:r>
      <w:r>
        <w:t>.</w:t>
      </w:r>
    </w:p>
    <w:p w14:paraId="36996C30" w14:textId="77777777" w:rsidR="00826444" w:rsidRPr="00F212AC" w:rsidRDefault="00826444" w:rsidP="00F212AC">
      <w:pPr>
        <w:pStyle w:val="Listeafsnit"/>
      </w:pPr>
    </w:p>
    <w:p w14:paraId="0CDA9B3E" w14:textId="42C2B172" w:rsidR="006277E4" w:rsidRDefault="006277E4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Næste mødedato</w:t>
      </w:r>
    </w:p>
    <w:p w14:paraId="421E2AB8" w14:textId="5806ABEC" w:rsidR="00FB4FF6" w:rsidRPr="00FB4FF6" w:rsidRDefault="00FB4FF6" w:rsidP="00FB4FF6">
      <w:pPr>
        <w:pStyle w:val="Listeafsnit"/>
      </w:pPr>
      <w:r w:rsidRPr="00FB4FF6">
        <w:t>d. 2</w:t>
      </w:r>
      <w:r w:rsidR="006904C2">
        <w:t>2/9</w:t>
      </w:r>
      <w:r w:rsidRPr="00FB4FF6">
        <w:t xml:space="preserve"> kl. 17:00</w:t>
      </w:r>
      <w:r w:rsidR="006904C2">
        <w:t xml:space="preserve"> i den nye rytterstue</w:t>
      </w:r>
    </w:p>
    <w:p w14:paraId="7EE51AE0" w14:textId="4309292A" w:rsidR="00B611C6" w:rsidRPr="007C6AB7" w:rsidRDefault="00B611C6" w:rsidP="00B611C6">
      <w:pPr>
        <w:rPr>
          <w:b/>
          <w:bCs/>
          <w:color w:val="2F5496" w:themeColor="accent1" w:themeShade="BF"/>
        </w:rPr>
      </w:pPr>
    </w:p>
    <w:sectPr w:rsidR="00B611C6" w:rsidRPr="007C6A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52A"/>
    <w:multiLevelType w:val="hybridMultilevel"/>
    <w:tmpl w:val="9E18A5E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E2E27"/>
    <w:multiLevelType w:val="hybridMultilevel"/>
    <w:tmpl w:val="B9CEA5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3959"/>
    <w:multiLevelType w:val="hybridMultilevel"/>
    <w:tmpl w:val="B9CEA5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6B6E"/>
    <w:multiLevelType w:val="hybridMultilevel"/>
    <w:tmpl w:val="727C9A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7914C8"/>
    <w:multiLevelType w:val="hybridMultilevel"/>
    <w:tmpl w:val="CA92F462"/>
    <w:lvl w:ilvl="0" w:tplc="DF42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546EE"/>
    <w:multiLevelType w:val="hybridMultilevel"/>
    <w:tmpl w:val="921A9B7E"/>
    <w:lvl w:ilvl="0" w:tplc="0D22190E">
      <w:numFmt w:val="bullet"/>
      <w:lvlText w:val="-"/>
      <w:lvlJc w:val="left"/>
      <w:pPr>
        <w:ind w:left="1132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 w16cid:durableId="1765300952">
    <w:abstractNumId w:val="1"/>
  </w:num>
  <w:num w:numId="2" w16cid:durableId="913665909">
    <w:abstractNumId w:val="0"/>
  </w:num>
  <w:num w:numId="3" w16cid:durableId="684939264">
    <w:abstractNumId w:val="4"/>
  </w:num>
  <w:num w:numId="4" w16cid:durableId="1053843376">
    <w:abstractNumId w:val="2"/>
  </w:num>
  <w:num w:numId="5" w16cid:durableId="270285247">
    <w:abstractNumId w:val="5"/>
  </w:num>
  <w:num w:numId="6" w16cid:durableId="449788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C6"/>
    <w:rsid w:val="000312DA"/>
    <w:rsid w:val="000562BE"/>
    <w:rsid w:val="000E44DB"/>
    <w:rsid w:val="0011668A"/>
    <w:rsid w:val="00176930"/>
    <w:rsid w:val="001D29E2"/>
    <w:rsid w:val="001F580C"/>
    <w:rsid w:val="00206D70"/>
    <w:rsid w:val="002524E8"/>
    <w:rsid w:val="002D3F2A"/>
    <w:rsid w:val="003129DB"/>
    <w:rsid w:val="00321656"/>
    <w:rsid w:val="00342040"/>
    <w:rsid w:val="003D76FB"/>
    <w:rsid w:val="004B2F7A"/>
    <w:rsid w:val="0055520B"/>
    <w:rsid w:val="00596443"/>
    <w:rsid w:val="005A4C43"/>
    <w:rsid w:val="006146D3"/>
    <w:rsid w:val="006277E4"/>
    <w:rsid w:val="006308F3"/>
    <w:rsid w:val="006904C2"/>
    <w:rsid w:val="007C6AB7"/>
    <w:rsid w:val="007F66C1"/>
    <w:rsid w:val="00826444"/>
    <w:rsid w:val="00894BB2"/>
    <w:rsid w:val="008A3B6E"/>
    <w:rsid w:val="008C6A3E"/>
    <w:rsid w:val="00904470"/>
    <w:rsid w:val="009159E2"/>
    <w:rsid w:val="009C631C"/>
    <w:rsid w:val="00A50587"/>
    <w:rsid w:val="00AD0B01"/>
    <w:rsid w:val="00B2168A"/>
    <w:rsid w:val="00B305CE"/>
    <w:rsid w:val="00B40F84"/>
    <w:rsid w:val="00B611C6"/>
    <w:rsid w:val="00B61D1F"/>
    <w:rsid w:val="00B653C7"/>
    <w:rsid w:val="00B65FF7"/>
    <w:rsid w:val="00B827C6"/>
    <w:rsid w:val="00B851DC"/>
    <w:rsid w:val="00BD2EA2"/>
    <w:rsid w:val="00C60C26"/>
    <w:rsid w:val="00C75056"/>
    <w:rsid w:val="00C91D04"/>
    <w:rsid w:val="00CE1FDB"/>
    <w:rsid w:val="00D20160"/>
    <w:rsid w:val="00D622D0"/>
    <w:rsid w:val="00D652A7"/>
    <w:rsid w:val="00D8265B"/>
    <w:rsid w:val="00D83848"/>
    <w:rsid w:val="00EA7F3C"/>
    <w:rsid w:val="00F007D4"/>
    <w:rsid w:val="00F05D73"/>
    <w:rsid w:val="00F11394"/>
    <w:rsid w:val="00F212AC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EF28"/>
  <w15:chartTrackingRefBased/>
  <w15:docId w15:val="{86CDA0FA-D2E9-4EF9-807B-D95CE3AF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Lerager</dc:creator>
  <cp:keywords/>
  <dc:description/>
  <cp:lastModifiedBy>Anja Lerager</cp:lastModifiedBy>
  <cp:revision>28</cp:revision>
  <dcterms:created xsi:type="dcterms:W3CDTF">2022-08-25T19:08:00Z</dcterms:created>
  <dcterms:modified xsi:type="dcterms:W3CDTF">2022-08-25T19:49:00Z</dcterms:modified>
</cp:coreProperties>
</file>