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5BC4DD" w14:textId="30F2FF69" w:rsidR="00F60ECA" w:rsidRDefault="00F60ECA" w:rsidP="00F60ECA">
      <w:r>
        <w:t xml:space="preserve">Referat bestyrelsesmøde d. </w:t>
      </w:r>
      <w:r w:rsidR="001A66BC">
        <w:t>2</w:t>
      </w:r>
      <w:r w:rsidR="00325FFB">
        <w:t>/</w:t>
      </w:r>
      <w:r w:rsidR="001A66BC">
        <w:t>10</w:t>
      </w:r>
      <w:r w:rsidR="00325FFB">
        <w:t>-23</w:t>
      </w:r>
    </w:p>
    <w:p w14:paraId="1D33A5C7" w14:textId="5B1AE455" w:rsidR="00F60ECA" w:rsidRDefault="00F60ECA" w:rsidP="00F60ECA">
      <w:r>
        <w:t>Deltagere:</w:t>
      </w:r>
      <w:r>
        <w:tab/>
        <w:t>Birgitte, Torben, Kathrine og Anja</w:t>
      </w:r>
    </w:p>
    <w:p w14:paraId="25293295" w14:textId="77777777" w:rsidR="00F60ECA" w:rsidRDefault="00F60ECA" w:rsidP="00F60ECA"/>
    <w:p w14:paraId="499C2322" w14:textId="77777777" w:rsidR="00F60ECA" w:rsidRDefault="00F60ECA" w:rsidP="00F60ECA">
      <w:r>
        <w:t xml:space="preserve">Referent: </w:t>
      </w:r>
      <w:r>
        <w:tab/>
        <w:t>Anja</w:t>
      </w:r>
    </w:p>
    <w:p w14:paraId="05FCA8D2" w14:textId="77777777" w:rsidR="00F60ECA" w:rsidRDefault="00F60ECA" w:rsidP="00F60ECA">
      <w:r>
        <w:t xml:space="preserve">Ordstyrer: </w:t>
      </w:r>
      <w:r>
        <w:tab/>
        <w:t>Birgitte</w:t>
      </w:r>
    </w:p>
    <w:p w14:paraId="1B4D7FE5" w14:textId="390D2A8E" w:rsidR="00F60ECA" w:rsidRDefault="00F60ECA" w:rsidP="00F60ECA">
      <w:pPr>
        <w:rPr>
          <w:b/>
          <w:bCs/>
        </w:rPr>
      </w:pPr>
    </w:p>
    <w:p w14:paraId="0730408C" w14:textId="4CB00B52" w:rsidR="00F60ECA" w:rsidRDefault="00F60ECA" w:rsidP="00F60ECA">
      <w:pPr>
        <w:pStyle w:val="Listeafsni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Godkendelse af sidste referat, godkendt</w:t>
      </w:r>
    </w:p>
    <w:p w14:paraId="4172231E" w14:textId="77777777" w:rsidR="00F60ECA" w:rsidRDefault="00F60ECA" w:rsidP="00F60ECA">
      <w:pPr>
        <w:pStyle w:val="Listeafsnit"/>
        <w:rPr>
          <w:b/>
          <w:bCs/>
        </w:rPr>
      </w:pPr>
    </w:p>
    <w:p w14:paraId="7AD344D5" w14:textId="77777777" w:rsidR="00F60ECA" w:rsidRDefault="00F60ECA" w:rsidP="00F60ECA">
      <w:pPr>
        <w:pStyle w:val="Listeafsni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Opfølgning på referat fra sidst</w:t>
      </w:r>
    </w:p>
    <w:p w14:paraId="79E8780F" w14:textId="469905F2" w:rsidR="004031F0" w:rsidRDefault="008819B5" w:rsidP="001A66BC">
      <w:pPr>
        <w:pStyle w:val="Listeafsnit"/>
      </w:pPr>
      <w:r>
        <w:t xml:space="preserve">Solarie – tider i klubmodul. Anja </w:t>
      </w:r>
      <w:r w:rsidR="001A66BC">
        <w:t>L har lavet et forslag til regler, de er godkendt i bestyrelsen og nu på hjemmesiden.</w:t>
      </w:r>
    </w:p>
    <w:p w14:paraId="624E331A" w14:textId="77777777" w:rsidR="001A66BC" w:rsidRDefault="001A66BC" w:rsidP="001A66BC">
      <w:pPr>
        <w:pStyle w:val="Listeafsnit"/>
      </w:pPr>
    </w:p>
    <w:p w14:paraId="011ABD9A" w14:textId="4766EF5B" w:rsidR="004031F0" w:rsidRDefault="00CF782C" w:rsidP="00604B93">
      <w:pPr>
        <w:pStyle w:val="Listeafsnit"/>
      </w:pPr>
      <w:r>
        <w:t>Store sten på grusstien ved timefoldene – kan de fjernes?</w:t>
      </w:r>
      <w:r w:rsidR="00482260">
        <w:t xml:space="preserve"> Det vil blive sat på som et punkt til næste arbejdsdag. Evt med et gavekort til den de</w:t>
      </w:r>
      <w:r w:rsidR="00A92FF1">
        <w:t>r</w:t>
      </w:r>
      <w:r w:rsidR="00482260">
        <w:t xml:space="preserve"> samler flest.</w:t>
      </w:r>
      <w:r w:rsidR="001A66BC">
        <w:t xml:space="preserve"> Udsat til foråret 2024.</w:t>
      </w:r>
    </w:p>
    <w:p w14:paraId="5AA8EAE3" w14:textId="77777777" w:rsidR="001A66BC" w:rsidRDefault="001A66BC" w:rsidP="00604B93">
      <w:pPr>
        <w:pStyle w:val="Listeafsnit"/>
      </w:pPr>
    </w:p>
    <w:p w14:paraId="733547AE" w14:textId="61829353" w:rsidR="00CF782C" w:rsidRDefault="00A92FF1" w:rsidP="00604B93">
      <w:pPr>
        <w:pStyle w:val="Listeafsnit"/>
      </w:pPr>
      <w:r>
        <w:t xml:space="preserve">Torben kontakter en journalist, der kan lave en </w:t>
      </w:r>
      <w:r w:rsidR="0053060F">
        <w:t>positiv</w:t>
      </w:r>
      <w:r>
        <w:t xml:space="preserve"> artikel om </w:t>
      </w:r>
      <w:r w:rsidR="0053060F">
        <w:t>B</w:t>
      </w:r>
      <w:r>
        <w:t>rovad</w:t>
      </w:r>
      <w:r w:rsidR="0053060F">
        <w:t>. Ar</w:t>
      </w:r>
      <w:r w:rsidR="00063951">
        <w:t xml:space="preserve">tiklen godkendes af Anja/Jakob og </w:t>
      </w:r>
      <w:r w:rsidR="006B2B48">
        <w:t>bestyrelsen inden offentliggørelse.</w:t>
      </w:r>
      <w:r w:rsidR="001A66BC">
        <w:t xml:space="preserve"> Afventer.</w:t>
      </w:r>
    </w:p>
    <w:p w14:paraId="573C6646" w14:textId="77777777" w:rsidR="00604B93" w:rsidRDefault="00604B93" w:rsidP="00604B93">
      <w:pPr>
        <w:pStyle w:val="Listeafsnit"/>
        <w:rPr>
          <w:b/>
          <w:bCs/>
        </w:rPr>
      </w:pPr>
    </w:p>
    <w:p w14:paraId="16049D43" w14:textId="31A6634E" w:rsidR="00F60ECA" w:rsidRDefault="00F60ECA" w:rsidP="00F60ECA">
      <w:pPr>
        <w:pStyle w:val="Listeafsni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Nye tiltag fra generalforsamlingen</w:t>
      </w:r>
    </w:p>
    <w:p w14:paraId="72FD0417" w14:textId="4B6CDD0F" w:rsidR="006B5251" w:rsidRDefault="006B5251" w:rsidP="006B5251">
      <w:pPr>
        <w:ind w:firstLine="360"/>
      </w:pPr>
      <w:r>
        <w:t xml:space="preserve">To-Do-listen blev opdateret som følger: </w:t>
      </w:r>
    </w:p>
    <w:p w14:paraId="6F92E6DB" w14:textId="4E65CE37" w:rsidR="006B5251" w:rsidRDefault="006B5251" w:rsidP="006B5251">
      <w:pPr>
        <w:pStyle w:val="Listeafsnit"/>
        <w:numPr>
          <w:ilvl w:val="0"/>
          <w:numId w:val="2"/>
        </w:numPr>
        <w:spacing w:after="0" w:line="240" w:lineRule="auto"/>
      </w:pPr>
      <w:r>
        <w:t xml:space="preserve">Foldene/forbedring af indgangen/muddersituationen ved leddene. Torben meldte sig som tovholder på denne opgave. </w:t>
      </w:r>
      <w:r w:rsidR="00572D3E">
        <w:t xml:space="preserve">29/6: </w:t>
      </w:r>
      <w:r w:rsidR="00F172B7">
        <w:t>Torben finder pris på gummimåtter med huller</w:t>
      </w:r>
      <w:r w:rsidR="00826654">
        <w:t>. Forventer ca. 10-20.000 pr fold. Vi må prøve en måtte fra Egum Rideklub.</w:t>
      </w:r>
      <w:r w:rsidR="00711EC3">
        <w:t xml:space="preserve"> 15/8: Jakob laver en prøve på den ene fold</w:t>
      </w:r>
      <w:r w:rsidR="00F12C25">
        <w:t xml:space="preserve">. Klubben bestillinger og betaler måtterne. Investering </w:t>
      </w:r>
      <w:r w:rsidR="00133166">
        <w:t>5-10.000kr.</w:t>
      </w:r>
      <w:r w:rsidR="001A66BC">
        <w:t xml:space="preserve"> 2/10: afventer indkøb af måtter</w:t>
      </w:r>
    </w:p>
    <w:p w14:paraId="6D30ADA8" w14:textId="735DB6D6" w:rsidR="006B5251" w:rsidRDefault="006B5251" w:rsidP="006B5251">
      <w:pPr>
        <w:pStyle w:val="Listeafsnit"/>
        <w:numPr>
          <w:ilvl w:val="0"/>
          <w:numId w:val="2"/>
        </w:numPr>
        <w:spacing w:after="0" w:line="240" w:lineRule="auto"/>
      </w:pPr>
      <w:r>
        <w:t xml:space="preserve">Indendørs vandspiltov – Torben meldte sig som tovholder på denne opgave. </w:t>
      </w:r>
      <w:r w:rsidR="00152654">
        <w:t xml:space="preserve">Torben taler med </w:t>
      </w:r>
      <w:r w:rsidR="00043AC6">
        <w:t>J</w:t>
      </w:r>
      <w:r w:rsidR="00152654">
        <w:t>akob. Vi ønsker at den skal være i kostalden. Hvad gør vi nu?</w:t>
      </w:r>
      <w:r w:rsidR="00133166">
        <w:t xml:space="preserve"> 15/8</w:t>
      </w:r>
      <w:r w:rsidR="00214AA7">
        <w:t>:</w:t>
      </w:r>
      <w:r w:rsidR="00133166">
        <w:t xml:space="preserve"> uændret</w:t>
      </w:r>
      <w:r w:rsidR="00214AA7">
        <w:t>, Torben og Jakob er i dialog.</w:t>
      </w:r>
      <w:r w:rsidR="000D110B">
        <w:t xml:space="preserve"> 2/10: Jakob forventer at få det lavet i oktober 23.</w:t>
      </w:r>
    </w:p>
    <w:p w14:paraId="7F82FF09" w14:textId="13DF0513" w:rsidR="006B5251" w:rsidRDefault="006B5251" w:rsidP="006B5251">
      <w:pPr>
        <w:pStyle w:val="Listeafsnit"/>
        <w:numPr>
          <w:ilvl w:val="0"/>
          <w:numId w:val="2"/>
        </w:numPr>
        <w:spacing w:after="0" w:line="240" w:lineRule="auto"/>
      </w:pPr>
      <w:r>
        <w:t xml:space="preserve">Lys på udendørs ridebane ved siden af ridehuset – Torben meldte sig som tovholder på denne opgave. </w:t>
      </w:r>
      <w:r w:rsidR="00043AC6">
        <w:t xml:space="preserve">Torben kan købe master til god pris, taler med Jakob om muligheden for at </w:t>
      </w:r>
      <w:r w:rsidR="00CA67DE">
        <w:t>monterer dem.</w:t>
      </w:r>
      <w:r w:rsidR="00214AA7">
        <w:t xml:space="preserve"> 15/8: I efteråret sætter Jakob lys op</w:t>
      </w:r>
      <w:r w:rsidR="005F5FEA">
        <w:t>. Vi skal huske at slukke, når det ikke er i brug, ellers bliver det taget ned igen.</w:t>
      </w:r>
      <w:r w:rsidR="000D110B">
        <w:t xml:space="preserve"> 2/10 uændret</w:t>
      </w:r>
    </w:p>
    <w:p w14:paraId="5F7F09F5" w14:textId="637A44B2" w:rsidR="006B5251" w:rsidRDefault="006B5251" w:rsidP="006B5251">
      <w:pPr>
        <w:pStyle w:val="Listeafsnit"/>
        <w:numPr>
          <w:ilvl w:val="0"/>
          <w:numId w:val="2"/>
        </w:numPr>
        <w:spacing w:after="0" w:line="240" w:lineRule="auto"/>
      </w:pPr>
      <w:r>
        <w:t xml:space="preserve">Årlig afretning af ridehusbunden – Maj Britt Vejby meldte sig som tovholder på denne opgave. </w:t>
      </w:r>
      <w:r w:rsidR="00861071">
        <w:t>Opgaven udskydes til start 2024.</w:t>
      </w:r>
      <w:r w:rsidR="005F5FEA">
        <w:t xml:space="preserve"> 15/8. uændret.</w:t>
      </w:r>
      <w:r w:rsidR="000D110B">
        <w:t xml:space="preserve"> 2/10 uændret</w:t>
      </w:r>
    </w:p>
    <w:p w14:paraId="7098E080" w14:textId="77777777" w:rsidR="00CA67DE" w:rsidRDefault="00CA67DE" w:rsidP="00CA67DE">
      <w:pPr>
        <w:spacing w:after="0" w:line="240" w:lineRule="auto"/>
        <w:ind w:left="360"/>
      </w:pPr>
    </w:p>
    <w:p w14:paraId="0F50D7DB" w14:textId="299CFE2C" w:rsidR="00CA67DE" w:rsidRDefault="00CA67DE" w:rsidP="00CA67DE">
      <w:pPr>
        <w:spacing w:after="0" w:line="240" w:lineRule="auto"/>
        <w:ind w:left="360"/>
      </w:pPr>
      <w:r>
        <w:t>Nyt punkt:</w:t>
      </w:r>
    </w:p>
    <w:p w14:paraId="69BD8BF8" w14:textId="66127C3A" w:rsidR="00CA67DE" w:rsidRDefault="008D7B93" w:rsidP="00CA67DE">
      <w:pPr>
        <w:pStyle w:val="Listeafsnit"/>
        <w:numPr>
          <w:ilvl w:val="0"/>
          <w:numId w:val="2"/>
        </w:numPr>
        <w:spacing w:after="0" w:line="240" w:lineRule="auto"/>
      </w:pPr>
      <w:r>
        <w:t>Vand på udedørsbanen</w:t>
      </w:r>
      <w:r w:rsidR="004570E8">
        <w:t>. Kan det løses så vi kan ride ude året rundt. Taler om det til næste møde d. 15/8.</w:t>
      </w:r>
      <w:r w:rsidR="00E619E7">
        <w:t xml:space="preserve"> 15/8: Filt eller skaller kan måske afhjælpe. Katrine taler med Anja J om en god løsning</w:t>
      </w:r>
      <w:r w:rsidR="00B06C38">
        <w:t xml:space="preserve"> og om der evt kan skrabes lidt af, så den ikke er så dyb.</w:t>
      </w:r>
      <w:r w:rsidR="000D110B">
        <w:t xml:space="preserve"> Afsluttes uden løsning.</w:t>
      </w:r>
    </w:p>
    <w:p w14:paraId="5C3F74BC" w14:textId="77777777" w:rsidR="00E51847" w:rsidRDefault="00E51847" w:rsidP="00E51847">
      <w:pPr>
        <w:pStyle w:val="Listeafsnit"/>
        <w:rPr>
          <w:b/>
          <w:bCs/>
        </w:rPr>
      </w:pPr>
    </w:p>
    <w:p w14:paraId="662D4607" w14:textId="77777777" w:rsidR="00E51847" w:rsidRDefault="00E51847" w:rsidP="00E51847">
      <w:pPr>
        <w:pStyle w:val="Listeafsnit"/>
        <w:rPr>
          <w:b/>
          <w:bCs/>
        </w:rPr>
      </w:pPr>
    </w:p>
    <w:p w14:paraId="77B73F3F" w14:textId="1FE3CB16" w:rsidR="001B440F" w:rsidRDefault="00F60ECA" w:rsidP="00595368">
      <w:pPr>
        <w:pStyle w:val="Listeafsni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Mailen</w:t>
      </w:r>
    </w:p>
    <w:p w14:paraId="5EAD1D6A" w14:textId="77777777" w:rsidR="005D77AC" w:rsidRDefault="00F76B5E" w:rsidP="00D645F7">
      <w:pPr>
        <w:pStyle w:val="Listeafsnit"/>
      </w:pPr>
      <w:r>
        <w:t xml:space="preserve">Flere fakturaer er modtaget, Birgitte </w:t>
      </w:r>
      <w:r w:rsidR="002F0DA1">
        <w:t xml:space="preserve">betaler dem. </w:t>
      </w:r>
    </w:p>
    <w:p w14:paraId="06675770" w14:textId="77777777" w:rsidR="00D645F7" w:rsidRDefault="00D645F7" w:rsidP="00D645F7">
      <w:pPr>
        <w:pStyle w:val="Listeafsnit"/>
        <w:rPr>
          <w:b/>
          <w:bCs/>
        </w:rPr>
      </w:pPr>
    </w:p>
    <w:p w14:paraId="27EB0741" w14:textId="308F5973" w:rsidR="00F60ECA" w:rsidRDefault="00F60ECA" w:rsidP="00F60ECA">
      <w:pPr>
        <w:pStyle w:val="Listeafsni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Klubmodul/hvem har betalt?</w:t>
      </w:r>
    </w:p>
    <w:p w14:paraId="123604EC" w14:textId="1424A9AB" w:rsidR="00D645F7" w:rsidRPr="00BE4947" w:rsidRDefault="000D110B" w:rsidP="00D645F7">
      <w:pPr>
        <w:pStyle w:val="Listeafsnit"/>
      </w:pPr>
      <w:r>
        <w:t>Alle</w:t>
      </w:r>
      <w:r w:rsidR="00D645F7" w:rsidRPr="00BE4947">
        <w:t xml:space="preserve"> har betalt</w:t>
      </w:r>
      <w:r w:rsidR="00E37A2F">
        <w:t>.</w:t>
      </w:r>
    </w:p>
    <w:p w14:paraId="48908D3A" w14:textId="77777777" w:rsidR="00D645F7" w:rsidRDefault="00D645F7" w:rsidP="00D645F7">
      <w:pPr>
        <w:pStyle w:val="Listeafsnit"/>
        <w:rPr>
          <w:b/>
          <w:bCs/>
        </w:rPr>
      </w:pPr>
    </w:p>
    <w:p w14:paraId="7E820B39" w14:textId="3D678CC7" w:rsidR="00F60ECA" w:rsidRPr="001670D3" w:rsidRDefault="00F60ECA" w:rsidP="00F60ECA">
      <w:pPr>
        <w:pStyle w:val="Listeafsnit"/>
        <w:numPr>
          <w:ilvl w:val="0"/>
          <w:numId w:val="1"/>
        </w:numPr>
      </w:pPr>
      <w:r>
        <w:rPr>
          <w:b/>
          <w:bCs/>
        </w:rPr>
        <w:t>Afholdte og kommende arrangementer</w:t>
      </w:r>
    </w:p>
    <w:p w14:paraId="41844B9E" w14:textId="1D42DBB0" w:rsidR="00FB036C" w:rsidRPr="001670D3" w:rsidRDefault="00FB036C" w:rsidP="004917FF">
      <w:pPr>
        <w:pStyle w:val="Listeafsnit"/>
      </w:pPr>
      <w:r>
        <w:t xml:space="preserve">Snarligt agility-arrangement ved </w:t>
      </w:r>
      <w:r w:rsidR="00E94A93">
        <w:t xml:space="preserve">Kathrine Skovbjerg. Christine </w:t>
      </w:r>
      <w:r w:rsidR="002E7FA4">
        <w:t>Serup Sk</w:t>
      </w:r>
      <w:r w:rsidR="005468EF">
        <w:t>jøth</w:t>
      </w:r>
      <w:r w:rsidR="002E7FA4">
        <w:t xml:space="preserve"> </w:t>
      </w:r>
      <w:r w:rsidR="005468EF">
        <w:t xml:space="preserve">tager </w:t>
      </w:r>
      <w:r w:rsidR="002E7FA4">
        <w:t>kontakt</w:t>
      </w:r>
      <w:r w:rsidR="005468EF">
        <w:t>, og vender retur til bestyrelsen med dato.</w:t>
      </w:r>
      <w:r w:rsidR="002E7FA4">
        <w:t xml:space="preserve"> </w:t>
      </w:r>
      <w:r w:rsidR="000D110B">
        <w:t>2/10 forventer at det bliver i januar 2024.</w:t>
      </w:r>
    </w:p>
    <w:p w14:paraId="13393ACA" w14:textId="77777777" w:rsidR="004917FF" w:rsidRDefault="004917FF" w:rsidP="004917FF">
      <w:pPr>
        <w:pStyle w:val="Listeafsnit"/>
        <w:rPr>
          <w:b/>
          <w:bCs/>
        </w:rPr>
      </w:pPr>
    </w:p>
    <w:p w14:paraId="5DF575E7" w14:textId="77777777" w:rsidR="00F60ECA" w:rsidRDefault="00F60ECA" w:rsidP="00F60ECA">
      <w:pPr>
        <w:pStyle w:val="Listeafsni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Eventuelt</w:t>
      </w:r>
    </w:p>
    <w:p w14:paraId="15FAC0A7" w14:textId="03557FC1" w:rsidR="004615BD" w:rsidRPr="004031F0" w:rsidRDefault="004615BD" w:rsidP="00832080">
      <w:pPr>
        <w:pStyle w:val="Listeafsnit"/>
      </w:pPr>
    </w:p>
    <w:p w14:paraId="2CCAD2F4" w14:textId="77777777" w:rsidR="00C23AAC" w:rsidRDefault="00C23AAC" w:rsidP="00832080">
      <w:pPr>
        <w:pStyle w:val="Listeafsnit"/>
        <w:rPr>
          <w:b/>
          <w:bCs/>
        </w:rPr>
      </w:pPr>
    </w:p>
    <w:p w14:paraId="2CB903D9" w14:textId="77777777" w:rsidR="00F60ECA" w:rsidRDefault="00F60ECA" w:rsidP="00F60ECA">
      <w:pPr>
        <w:pStyle w:val="Listeafsni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Næste mødedato</w:t>
      </w:r>
    </w:p>
    <w:p w14:paraId="5CF89627" w14:textId="4F1FB7A3" w:rsidR="001670D3" w:rsidRPr="00604B93" w:rsidRDefault="001670D3" w:rsidP="001670D3">
      <w:pPr>
        <w:pStyle w:val="Listeafsnit"/>
      </w:pPr>
      <w:r w:rsidRPr="00604B93">
        <w:t xml:space="preserve">d. </w:t>
      </w:r>
      <w:r w:rsidR="008E0975">
        <w:t>31</w:t>
      </w:r>
      <w:r w:rsidR="00E11C12">
        <w:t>/</w:t>
      </w:r>
      <w:r w:rsidR="008E0975">
        <w:t>10</w:t>
      </w:r>
      <w:r w:rsidRPr="00604B93">
        <w:t xml:space="preserve"> kl. </w:t>
      </w:r>
      <w:r w:rsidR="00604B93" w:rsidRPr="00604B93">
        <w:t>17 – 19 i ny ridehal</w:t>
      </w:r>
      <w:r w:rsidR="004031F0">
        <w:t xml:space="preserve">. </w:t>
      </w:r>
    </w:p>
    <w:sectPr w:rsidR="001670D3" w:rsidRPr="00604B9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3E2E27"/>
    <w:multiLevelType w:val="hybridMultilevel"/>
    <w:tmpl w:val="B9CEA59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597CB4"/>
    <w:multiLevelType w:val="hybridMultilevel"/>
    <w:tmpl w:val="9DB23D8C"/>
    <w:lvl w:ilvl="0" w:tplc="E8E2DEC4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4226DE9"/>
    <w:multiLevelType w:val="hybridMultilevel"/>
    <w:tmpl w:val="84506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57127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52379471">
    <w:abstractNumId w:val="2"/>
  </w:num>
  <w:num w:numId="3" w16cid:durableId="10806425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399"/>
    <w:rsid w:val="00043AC6"/>
    <w:rsid w:val="00063951"/>
    <w:rsid w:val="000D110B"/>
    <w:rsid w:val="000F3DDE"/>
    <w:rsid w:val="00133166"/>
    <w:rsid w:val="00152654"/>
    <w:rsid w:val="001532F6"/>
    <w:rsid w:val="001541C6"/>
    <w:rsid w:val="001670D3"/>
    <w:rsid w:val="001A66BC"/>
    <w:rsid w:val="001B440F"/>
    <w:rsid w:val="00214AA7"/>
    <w:rsid w:val="00266D54"/>
    <w:rsid w:val="0029408B"/>
    <w:rsid w:val="002A6EC3"/>
    <w:rsid w:val="002E7FA4"/>
    <w:rsid w:val="002F0DA1"/>
    <w:rsid w:val="00316ECB"/>
    <w:rsid w:val="00325FFB"/>
    <w:rsid w:val="003F54D7"/>
    <w:rsid w:val="004031F0"/>
    <w:rsid w:val="00444E0A"/>
    <w:rsid w:val="004570E8"/>
    <w:rsid w:val="004615BD"/>
    <w:rsid w:val="00482260"/>
    <w:rsid w:val="004917FF"/>
    <w:rsid w:val="004A0AB3"/>
    <w:rsid w:val="004E0DFC"/>
    <w:rsid w:val="00502F01"/>
    <w:rsid w:val="00511ED2"/>
    <w:rsid w:val="005122FA"/>
    <w:rsid w:val="0053060F"/>
    <w:rsid w:val="005468EF"/>
    <w:rsid w:val="00572D3E"/>
    <w:rsid w:val="00595368"/>
    <w:rsid w:val="005D77AC"/>
    <w:rsid w:val="005F5FEA"/>
    <w:rsid w:val="00604B93"/>
    <w:rsid w:val="00612A48"/>
    <w:rsid w:val="00633E5C"/>
    <w:rsid w:val="006456B7"/>
    <w:rsid w:val="00674024"/>
    <w:rsid w:val="006A37F7"/>
    <w:rsid w:val="006B2B48"/>
    <w:rsid w:val="006B5251"/>
    <w:rsid w:val="006D2AA7"/>
    <w:rsid w:val="006F0838"/>
    <w:rsid w:val="00702AEA"/>
    <w:rsid w:val="00711EC3"/>
    <w:rsid w:val="0075686F"/>
    <w:rsid w:val="00764638"/>
    <w:rsid w:val="00826654"/>
    <w:rsid w:val="00832080"/>
    <w:rsid w:val="00832B96"/>
    <w:rsid w:val="00861071"/>
    <w:rsid w:val="00864399"/>
    <w:rsid w:val="008819B5"/>
    <w:rsid w:val="008A60ED"/>
    <w:rsid w:val="008A7195"/>
    <w:rsid w:val="008D7B93"/>
    <w:rsid w:val="008E0975"/>
    <w:rsid w:val="008F0CD4"/>
    <w:rsid w:val="00A27984"/>
    <w:rsid w:val="00A82883"/>
    <w:rsid w:val="00A92FF1"/>
    <w:rsid w:val="00B06C38"/>
    <w:rsid w:val="00BE4947"/>
    <w:rsid w:val="00C212F7"/>
    <w:rsid w:val="00C23AAC"/>
    <w:rsid w:val="00C546F1"/>
    <w:rsid w:val="00CA67DE"/>
    <w:rsid w:val="00CC7089"/>
    <w:rsid w:val="00CF782C"/>
    <w:rsid w:val="00D46B14"/>
    <w:rsid w:val="00D60BC9"/>
    <w:rsid w:val="00D645F7"/>
    <w:rsid w:val="00E11C12"/>
    <w:rsid w:val="00E37A2F"/>
    <w:rsid w:val="00E407E3"/>
    <w:rsid w:val="00E51847"/>
    <w:rsid w:val="00E619E7"/>
    <w:rsid w:val="00E94A93"/>
    <w:rsid w:val="00ED0C9B"/>
    <w:rsid w:val="00F12C25"/>
    <w:rsid w:val="00F172B7"/>
    <w:rsid w:val="00F43549"/>
    <w:rsid w:val="00F60ECA"/>
    <w:rsid w:val="00F76B5E"/>
    <w:rsid w:val="00FB036C"/>
    <w:rsid w:val="00FB51F5"/>
    <w:rsid w:val="00FE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A2A92"/>
  <w15:chartTrackingRefBased/>
  <w15:docId w15:val="{375810AC-28FB-4383-95C9-14F634DF6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0ECA"/>
    <w:pPr>
      <w:spacing w:line="256" w:lineRule="auto"/>
    </w:pPr>
    <w:rPr>
      <w:kern w:val="0"/>
      <w14:ligatures w14:val="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60E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681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352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Lerager</dc:creator>
  <cp:keywords/>
  <dc:description/>
  <cp:lastModifiedBy>Anja Lerager</cp:lastModifiedBy>
  <cp:revision>2</cp:revision>
  <dcterms:created xsi:type="dcterms:W3CDTF">2024-04-11T05:59:00Z</dcterms:created>
  <dcterms:modified xsi:type="dcterms:W3CDTF">2024-04-11T05:59:00Z</dcterms:modified>
</cp:coreProperties>
</file>