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5326" w14:textId="77777777" w:rsidR="00B81D48" w:rsidRDefault="009654E7" w:rsidP="009654E7">
      <w:pPr>
        <w:jc w:val="center"/>
        <w:rPr>
          <w:sz w:val="32"/>
          <w:szCs w:val="32"/>
          <w:u w:val="single"/>
        </w:rPr>
      </w:pPr>
      <w:r w:rsidRPr="009654E7">
        <w:rPr>
          <w:sz w:val="32"/>
          <w:szCs w:val="32"/>
          <w:u w:val="single"/>
        </w:rPr>
        <w:t>Opstaldningskontrakt</w:t>
      </w:r>
      <w:r>
        <w:rPr>
          <w:sz w:val="32"/>
          <w:szCs w:val="32"/>
          <w:u w:val="single"/>
        </w:rPr>
        <w:t xml:space="preserve"> </w:t>
      </w:r>
    </w:p>
    <w:p w14:paraId="7067BC15" w14:textId="77777777" w:rsidR="009654E7" w:rsidRDefault="009654E7" w:rsidP="009654E7">
      <w:pPr>
        <w:jc w:val="center"/>
        <w:rPr>
          <w:sz w:val="32"/>
          <w:szCs w:val="32"/>
        </w:rPr>
      </w:pPr>
    </w:p>
    <w:p w14:paraId="56A76564" w14:textId="77777777" w:rsidR="009654E7" w:rsidRDefault="009654E7" w:rsidP="009654E7">
      <w:pPr>
        <w:jc w:val="center"/>
        <w:rPr>
          <w:sz w:val="32"/>
          <w:szCs w:val="32"/>
        </w:rPr>
      </w:pPr>
      <w:r>
        <w:rPr>
          <w:sz w:val="32"/>
          <w:szCs w:val="32"/>
        </w:rPr>
        <w:t>Brovad Ridecenter</w:t>
      </w:r>
    </w:p>
    <w:p w14:paraId="6EE99F97" w14:textId="77777777" w:rsidR="009654E7" w:rsidRDefault="009654E7" w:rsidP="009654E7">
      <w:pPr>
        <w:rPr>
          <w:sz w:val="32"/>
          <w:szCs w:val="32"/>
        </w:rPr>
      </w:pPr>
    </w:p>
    <w:p w14:paraId="139C6423" w14:textId="77777777" w:rsidR="009654E7" w:rsidRPr="009654E7" w:rsidRDefault="009654E7" w:rsidP="009654E7">
      <w:pPr>
        <w:rPr>
          <w:b/>
        </w:rPr>
      </w:pPr>
      <w:r w:rsidRPr="009654E7">
        <w:rPr>
          <w:b/>
        </w:rPr>
        <w:t>Parter:</w:t>
      </w:r>
    </w:p>
    <w:p w14:paraId="71BA44FD" w14:textId="77777777" w:rsidR="009654E7" w:rsidRPr="009654E7" w:rsidRDefault="009654E7" w:rsidP="009654E7"/>
    <w:p w14:paraId="11F5998C" w14:textId="3274103B" w:rsidR="009654E7" w:rsidRPr="009654E7" w:rsidRDefault="00AE279B" w:rsidP="009654E7">
      <w:r>
        <w:t>Denne aftale om op</w:t>
      </w:r>
      <w:r w:rsidR="009654E7" w:rsidRPr="009654E7">
        <w:t>staldning af hesten:_________________________ er indgået mellem:</w:t>
      </w:r>
    </w:p>
    <w:p w14:paraId="16103840" w14:textId="77777777" w:rsidR="009654E7" w:rsidRPr="009654E7" w:rsidRDefault="009654E7" w:rsidP="009654E7"/>
    <w:p w14:paraId="074A9F0F" w14:textId="77777777" w:rsidR="009654E7" w:rsidRPr="009654E7" w:rsidRDefault="009654E7" w:rsidP="009654E7">
      <w:r w:rsidRPr="009654E7">
        <w:t>Hestens ejer:</w:t>
      </w:r>
    </w:p>
    <w:p w14:paraId="54C4B194" w14:textId="77777777" w:rsidR="009654E7" w:rsidRPr="009654E7" w:rsidRDefault="009654E7" w:rsidP="009654E7"/>
    <w:p w14:paraId="18DD5E46" w14:textId="77777777" w:rsidR="009654E7" w:rsidRPr="009654E7" w:rsidRDefault="009654E7" w:rsidP="009654E7">
      <w:r w:rsidRPr="009654E7">
        <w:t>Navn: ______________________________________________________________</w:t>
      </w:r>
      <w:r>
        <w:t>_______________________</w:t>
      </w:r>
    </w:p>
    <w:p w14:paraId="7F765F4B" w14:textId="77777777" w:rsidR="009654E7" w:rsidRPr="009654E7" w:rsidRDefault="009654E7" w:rsidP="009654E7"/>
    <w:p w14:paraId="7B32C577" w14:textId="77777777" w:rsidR="009654E7" w:rsidRPr="009654E7" w:rsidRDefault="009654E7" w:rsidP="009654E7">
      <w:proofErr w:type="spellStart"/>
      <w:r w:rsidRPr="009654E7">
        <w:t>Tlf</w:t>
      </w:r>
      <w:proofErr w:type="spellEnd"/>
      <w:r w:rsidRPr="009654E7">
        <w:t>: _________________________________________________________________</w:t>
      </w:r>
      <w:r>
        <w:t>_______________________</w:t>
      </w:r>
    </w:p>
    <w:p w14:paraId="65CE64EF" w14:textId="77777777" w:rsidR="009654E7" w:rsidRPr="009654E7" w:rsidRDefault="009654E7" w:rsidP="009654E7"/>
    <w:p w14:paraId="3A0304A8" w14:textId="77777777" w:rsidR="009654E7" w:rsidRPr="009654E7" w:rsidRDefault="009654E7" w:rsidP="009654E7">
      <w:r w:rsidRPr="009654E7">
        <w:t>Adresse: ___________________________________________________________</w:t>
      </w:r>
      <w:r>
        <w:t>_______________________</w:t>
      </w:r>
    </w:p>
    <w:p w14:paraId="20D68716" w14:textId="77777777" w:rsidR="009654E7" w:rsidRPr="009654E7" w:rsidRDefault="009654E7" w:rsidP="009654E7"/>
    <w:p w14:paraId="6109199A" w14:textId="77777777" w:rsidR="009654E7" w:rsidRPr="009654E7" w:rsidRDefault="009654E7" w:rsidP="009654E7">
      <w:r w:rsidRPr="009654E7">
        <w:t>Postnummer og by: ______________________________________________</w:t>
      </w:r>
      <w:r>
        <w:t>________________________</w:t>
      </w:r>
    </w:p>
    <w:p w14:paraId="35281525" w14:textId="77777777" w:rsidR="009654E7" w:rsidRDefault="009654E7" w:rsidP="009654E7">
      <w:pPr>
        <w:jc w:val="center"/>
        <w:rPr>
          <w:sz w:val="16"/>
          <w:szCs w:val="16"/>
        </w:rPr>
      </w:pPr>
      <w:r w:rsidRPr="009654E7">
        <w:rPr>
          <w:sz w:val="16"/>
          <w:szCs w:val="16"/>
        </w:rPr>
        <w:t>(herefter kaldet lejeren)</w:t>
      </w:r>
    </w:p>
    <w:p w14:paraId="5DBFEB01" w14:textId="77777777" w:rsidR="009654E7" w:rsidRDefault="009654E7" w:rsidP="009654E7">
      <w:pPr>
        <w:rPr>
          <w:sz w:val="16"/>
          <w:szCs w:val="16"/>
        </w:rPr>
      </w:pPr>
    </w:p>
    <w:p w14:paraId="01D61335" w14:textId="77777777" w:rsidR="009654E7" w:rsidRDefault="009654E7" w:rsidP="009654E7">
      <w:r>
        <w:t>og</w:t>
      </w:r>
    </w:p>
    <w:p w14:paraId="0CAB9134" w14:textId="77777777" w:rsidR="009654E7" w:rsidRDefault="009654E7" w:rsidP="009654E7"/>
    <w:p w14:paraId="2CEE2D2B" w14:textId="77777777" w:rsidR="009654E7" w:rsidRDefault="009654E7" w:rsidP="009654E7">
      <w:r>
        <w:t>Brovad Ridecenter, v. Anja Jakobsen</w:t>
      </w:r>
    </w:p>
    <w:p w14:paraId="48479AB6" w14:textId="77777777" w:rsidR="009654E7" w:rsidRDefault="009654E7" w:rsidP="009654E7"/>
    <w:p w14:paraId="7E070960" w14:textId="77777777" w:rsidR="009654E7" w:rsidRDefault="009654E7" w:rsidP="009654E7">
      <w:r>
        <w:t>Tingskovvej 31, Brovad</w:t>
      </w:r>
    </w:p>
    <w:p w14:paraId="6EFF9485" w14:textId="77777777" w:rsidR="009654E7" w:rsidRDefault="009654E7" w:rsidP="009654E7"/>
    <w:p w14:paraId="5DF19AD7" w14:textId="77777777" w:rsidR="009654E7" w:rsidRDefault="009654E7" w:rsidP="009654E7">
      <w:r>
        <w:t>7000 Fredericia</w:t>
      </w:r>
    </w:p>
    <w:p w14:paraId="34B912B9" w14:textId="77777777" w:rsidR="009654E7" w:rsidRDefault="009654E7" w:rsidP="009654E7">
      <w:r w:rsidRPr="009654E7">
        <w:rPr>
          <w:sz w:val="16"/>
          <w:szCs w:val="16"/>
        </w:rPr>
        <w:t>(herefter kaldet udlejer),</w:t>
      </w:r>
      <w:r>
        <w:t xml:space="preserve"> hvor hesten er opstaldes.</w:t>
      </w:r>
    </w:p>
    <w:p w14:paraId="3B100A04" w14:textId="77777777" w:rsidR="009654E7" w:rsidRDefault="009654E7" w:rsidP="009654E7"/>
    <w:p w14:paraId="715D07E1" w14:textId="77777777" w:rsidR="009654E7" w:rsidRPr="009654E7" w:rsidRDefault="009654E7" w:rsidP="009654E7">
      <w:pPr>
        <w:rPr>
          <w:b/>
        </w:rPr>
      </w:pPr>
      <w:r w:rsidRPr="009654E7">
        <w:rPr>
          <w:b/>
        </w:rPr>
        <w:t>Opstaldningsperiode:</w:t>
      </w:r>
    </w:p>
    <w:p w14:paraId="19042712" w14:textId="77777777" w:rsidR="009654E7" w:rsidRDefault="009654E7" w:rsidP="009654E7"/>
    <w:p w14:paraId="4F5B9968" w14:textId="77777777" w:rsidR="009654E7" w:rsidRDefault="009654E7" w:rsidP="009654E7">
      <w:r>
        <w:t>Aftalen træder i kraft den. ________________________________________________ og løber indtil aftalen opsiges af én af parterne.</w:t>
      </w:r>
    </w:p>
    <w:p w14:paraId="081909A5" w14:textId="77777777" w:rsidR="009654E7" w:rsidRDefault="009654E7" w:rsidP="009654E7"/>
    <w:p w14:paraId="4393B0C5" w14:textId="77777777" w:rsidR="009654E7" w:rsidRDefault="009654E7" w:rsidP="009654E7">
      <w:pPr>
        <w:rPr>
          <w:b/>
        </w:rPr>
      </w:pPr>
      <w:r w:rsidRPr="009654E7">
        <w:rPr>
          <w:b/>
        </w:rPr>
        <w:t>Betaling:</w:t>
      </w:r>
    </w:p>
    <w:p w14:paraId="13F14764" w14:textId="77777777" w:rsidR="009654E7" w:rsidRDefault="009654E7" w:rsidP="009654E7">
      <w:pPr>
        <w:rPr>
          <w:b/>
        </w:rPr>
      </w:pPr>
    </w:p>
    <w:p w14:paraId="2A4C884B" w14:textId="77777777" w:rsidR="009654E7" w:rsidRDefault="009654E7" w:rsidP="009654E7">
      <w:r w:rsidRPr="009654E7">
        <w:t xml:space="preserve">Som vederlag for opstaldning af hesten </w:t>
      </w:r>
      <w:r>
        <w:t>betaler ejeren pensionspris efter den til enhver tid gældende prisliste.</w:t>
      </w:r>
    </w:p>
    <w:p w14:paraId="55156B3A" w14:textId="77777777" w:rsidR="009654E7" w:rsidRDefault="009654E7" w:rsidP="009654E7"/>
    <w:p w14:paraId="31BF82F0" w14:textId="52C28513" w:rsidR="009654E7" w:rsidRDefault="009654E7" w:rsidP="009654E7">
      <w:r>
        <w:t>Prislisten fas</w:t>
      </w:r>
      <w:r w:rsidR="00AE279B">
        <w:t>t</w:t>
      </w:r>
      <w:r>
        <w:t>sættes af udlejer. Ejeren betaler pensionsprisen månedsvis forud, idet beløbet forfalder til betaling senest den. 5. i måneden. Wrap hø betales månedsvis bagud. Begge bel</w:t>
      </w:r>
      <w:r w:rsidR="007169F7">
        <w:t>øb indsættes på konto: reg. 3409 konto nr. 11913830</w:t>
      </w:r>
      <w:r>
        <w:t xml:space="preserve">. Forhøjelse af pensionsprisen kan ske med 1 måneds varsel til den første i en </w:t>
      </w:r>
      <w:r w:rsidR="008B62B1">
        <w:t>måned. Pensionsprisen er p.t. 19</w:t>
      </w:r>
      <w:r w:rsidR="00DD0E94">
        <w:t>00 kr., dog 16</w:t>
      </w:r>
      <w:r>
        <w:t>00 kr. for bokse, hvor ejeren selv skal muge ud.</w:t>
      </w:r>
      <w:r w:rsidR="00AE279B">
        <w:t xml:space="preserve"> Der betales 1. Måneds leje i depositum.</w:t>
      </w:r>
      <w:r w:rsidR="00F00F24">
        <w:t xml:space="preserve"> Depositummet tilbagebetales ikke, men benyttes den sidste måned, hvis man opsiger sin boks.</w:t>
      </w:r>
      <w:r w:rsidR="008B62B1">
        <w:t xml:space="preserve"> Depositummet tilbagebetale ikke, hvis man ønsker at flytte før tid.</w:t>
      </w:r>
    </w:p>
    <w:p w14:paraId="1B0EF620" w14:textId="77777777" w:rsidR="009654E7" w:rsidRDefault="009654E7" w:rsidP="009654E7"/>
    <w:p w14:paraId="2804E14C" w14:textId="77777777" w:rsidR="009654E7" w:rsidRDefault="009654E7" w:rsidP="009654E7"/>
    <w:p w14:paraId="5E43F8E0" w14:textId="77777777" w:rsidR="009654E7" w:rsidRDefault="009654E7" w:rsidP="009654E7"/>
    <w:p w14:paraId="70AF822A" w14:textId="77777777" w:rsidR="009654E7" w:rsidRDefault="009654E7" w:rsidP="009654E7">
      <w:pPr>
        <w:rPr>
          <w:b/>
        </w:rPr>
      </w:pPr>
      <w:r w:rsidRPr="0080549A">
        <w:rPr>
          <w:b/>
        </w:rPr>
        <w:t>Udlejer er forpligtet til</w:t>
      </w:r>
      <w:r w:rsidR="0080549A" w:rsidRPr="0080549A">
        <w:rPr>
          <w:b/>
        </w:rPr>
        <w:t>, at:</w:t>
      </w:r>
    </w:p>
    <w:p w14:paraId="18216877" w14:textId="77777777" w:rsidR="0080549A" w:rsidRDefault="0080549A" w:rsidP="009654E7">
      <w:pPr>
        <w:rPr>
          <w:b/>
        </w:rPr>
      </w:pPr>
    </w:p>
    <w:p w14:paraId="54B16396" w14:textId="77777777" w:rsidR="0080549A" w:rsidRPr="0080549A" w:rsidRDefault="0080549A" w:rsidP="0080549A">
      <w:pPr>
        <w:pStyle w:val="ListParagraph"/>
        <w:numPr>
          <w:ilvl w:val="0"/>
          <w:numId w:val="1"/>
        </w:numPr>
        <w:rPr>
          <w:b/>
        </w:rPr>
      </w:pPr>
      <w:r>
        <w:t xml:space="preserve">Fodre 2 gange dagligt, henholdsvis morgen </w:t>
      </w:r>
      <w:r w:rsidR="00DD0E94">
        <w:t xml:space="preserve">mellem kl. 5-7 </w:t>
      </w:r>
      <w:r>
        <w:t>og aften</w:t>
      </w:r>
      <w:r w:rsidR="00DD0E94">
        <w:t xml:space="preserve"> mellem kl. 17-19</w:t>
      </w:r>
    </w:p>
    <w:p w14:paraId="344660D6" w14:textId="19172076" w:rsidR="0080549A" w:rsidRPr="00DD0E94" w:rsidRDefault="0080549A" w:rsidP="00DD0E94">
      <w:pPr>
        <w:pStyle w:val="ListParagraph"/>
        <w:numPr>
          <w:ilvl w:val="0"/>
          <w:numId w:val="1"/>
        </w:numPr>
        <w:rPr>
          <w:b/>
        </w:rPr>
      </w:pPr>
      <w:r>
        <w:t>Stille boks + halm til rådighed</w:t>
      </w:r>
      <w:r w:rsidR="008B62B1">
        <w:t>(gælder kun for halmbokse)</w:t>
      </w:r>
      <w:r>
        <w:t>, samt foretage udmugning</w:t>
      </w:r>
      <w:r w:rsidR="008B62B1">
        <w:t xml:space="preserve"> en gang årligt</w:t>
      </w:r>
      <w:r>
        <w:t>, hvis ikke andet er aftalt</w:t>
      </w:r>
    </w:p>
    <w:p w14:paraId="0AFDC870" w14:textId="77777777" w:rsidR="0080549A" w:rsidRDefault="0080549A" w:rsidP="0080549A">
      <w:pPr>
        <w:rPr>
          <w:b/>
        </w:rPr>
      </w:pPr>
    </w:p>
    <w:p w14:paraId="44FF2A3C" w14:textId="77777777" w:rsidR="0080549A" w:rsidRDefault="0080549A" w:rsidP="0080549A">
      <w:pPr>
        <w:rPr>
          <w:b/>
        </w:rPr>
      </w:pPr>
      <w:r>
        <w:rPr>
          <w:b/>
        </w:rPr>
        <w:t>Udlejer er ikke forpligtiget til, at:</w:t>
      </w:r>
    </w:p>
    <w:p w14:paraId="0C040675" w14:textId="77777777" w:rsidR="0080549A" w:rsidRDefault="0080549A" w:rsidP="0080549A">
      <w:pPr>
        <w:rPr>
          <w:b/>
        </w:rPr>
      </w:pPr>
    </w:p>
    <w:p w14:paraId="117874FF" w14:textId="77777777" w:rsidR="0080549A" w:rsidRDefault="0080549A" w:rsidP="0080549A">
      <w:pPr>
        <w:pStyle w:val="ListParagraph"/>
        <w:numPr>
          <w:ilvl w:val="0"/>
          <w:numId w:val="2"/>
        </w:numPr>
      </w:pPr>
      <w:r>
        <w:t>Påtage sig noget ansvar for hestens evt. Sygdom eller hestens lev og førlighed, herunder skrammer, som hesten måtte pådrage sig under opstaldningen eller på marken</w:t>
      </w:r>
    </w:p>
    <w:p w14:paraId="552D20D8" w14:textId="77777777" w:rsidR="0080549A" w:rsidRDefault="0080549A" w:rsidP="0080549A">
      <w:pPr>
        <w:pStyle w:val="ListParagraph"/>
        <w:numPr>
          <w:ilvl w:val="0"/>
          <w:numId w:val="2"/>
        </w:numPr>
      </w:pPr>
      <w:r>
        <w:t>Tegne forsikring, der dækker ejerens hest, sadeltøj eller andet udstyr</w:t>
      </w:r>
    </w:p>
    <w:p w14:paraId="3F51DFE0" w14:textId="77777777" w:rsidR="0080549A" w:rsidRDefault="0080549A" w:rsidP="0080549A"/>
    <w:p w14:paraId="4306734F" w14:textId="6755F880" w:rsidR="0080549A" w:rsidRDefault="007169F7" w:rsidP="0080549A">
      <w:pPr>
        <w:rPr>
          <w:b/>
        </w:rPr>
      </w:pPr>
      <w:r>
        <w:rPr>
          <w:b/>
        </w:rPr>
        <w:t>Ejere</w:t>
      </w:r>
      <w:r w:rsidR="0080549A" w:rsidRPr="0080549A">
        <w:rPr>
          <w:b/>
        </w:rPr>
        <w:t>n er forpligtiget til, at:</w:t>
      </w:r>
    </w:p>
    <w:p w14:paraId="69827CDB" w14:textId="77777777" w:rsidR="0080549A" w:rsidRDefault="0080549A" w:rsidP="0080549A">
      <w:pPr>
        <w:rPr>
          <w:b/>
        </w:rPr>
      </w:pPr>
    </w:p>
    <w:p w14:paraId="4DFCD19F" w14:textId="77777777" w:rsidR="0080549A" w:rsidRDefault="0080549A" w:rsidP="0080549A">
      <w:pPr>
        <w:pStyle w:val="ListParagraph"/>
        <w:numPr>
          <w:ilvl w:val="0"/>
          <w:numId w:val="3"/>
        </w:numPr>
      </w:pPr>
      <w:r>
        <w:t>Påtage sig det erstatningsansvar, ejeren efter lovgivningen har for skader, som hesten måtte forvolde</w:t>
      </w:r>
    </w:p>
    <w:p w14:paraId="7702A876" w14:textId="77777777" w:rsidR="0080549A" w:rsidRDefault="0080549A" w:rsidP="0080549A">
      <w:pPr>
        <w:pStyle w:val="ListParagraph"/>
        <w:numPr>
          <w:ilvl w:val="0"/>
          <w:numId w:val="3"/>
        </w:numPr>
      </w:pPr>
      <w:r>
        <w:t>Holde hesten ansvarsforsikret</w:t>
      </w:r>
    </w:p>
    <w:p w14:paraId="3C059FB1" w14:textId="77777777" w:rsidR="0080549A" w:rsidRDefault="0080549A" w:rsidP="0080549A">
      <w:pPr>
        <w:pStyle w:val="ListParagraph"/>
        <w:numPr>
          <w:ilvl w:val="0"/>
          <w:numId w:val="3"/>
        </w:numPr>
      </w:pPr>
      <w:r>
        <w:t>Afholde udgift i forbindelse med fælles tjek for orm 2 gange årligt</w:t>
      </w:r>
    </w:p>
    <w:p w14:paraId="3ECC27A3" w14:textId="77777777" w:rsidR="0080549A" w:rsidRDefault="0080549A" w:rsidP="0080549A">
      <w:pPr>
        <w:pStyle w:val="ListParagraph"/>
        <w:numPr>
          <w:ilvl w:val="0"/>
          <w:numId w:val="3"/>
        </w:numPr>
      </w:pPr>
      <w:r>
        <w:t>Tilse hesten dagligt</w:t>
      </w:r>
    </w:p>
    <w:p w14:paraId="391965FE" w14:textId="2C42487D" w:rsidR="0080549A" w:rsidRDefault="0080549A" w:rsidP="0080549A">
      <w:pPr>
        <w:pStyle w:val="ListParagraph"/>
        <w:numPr>
          <w:ilvl w:val="0"/>
          <w:numId w:val="3"/>
        </w:numPr>
      </w:pPr>
      <w:r>
        <w:t>Forestå ud- og ind</w:t>
      </w:r>
      <w:r w:rsidR="00AE279B">
        <w:t xml:space="preserve"> </w:t>
      </w:r>
      <w:r>
        <w:t>lukning af hesten</w:t>
      </w:r>
    </w:p>
    <w:p w14:paraId="1E6A8995" w14:textId="77777777" w:rsidR="0080549A" w:rsidRDefault="0080549A" w:rsidP="0080549A">
      <w:pPr>
        <w:pStyle w:val="ListParagraph"/>
        <w:numPr>
          <w:ilvl w:val="0"/>
          <w:numId w:val="3"/>
        </w:numPr>
      </w:pPr>
      <w:r>
        <w:t>Stille foder frem til hesten, som skal gives morgen og aften</w:t>
      </w:r>
    </w:p>
    <w:p w14:paraId="782CD777" w14:textId="77777777" w:rsidR="0080549A" w:rsidRDefault="0080549A" w:rsidP="0080549A">
      <w:pPr>
        <w:pStyle w:val="ListParagraph"/>
        <w:numPr>
          <w:ilvl w:val="0"/>
          <w:numId w:val="3"/>
        </w:numPr>
      </w:pPr>
      <w:r>
        <w:t>Holde boksen, dvs. sørge for der er strøet ved hesten</w:t>
      </w:r>
    </w:p>
    <w:p w14:paraId="6B52F53A" w14:textId="77777777" w:rsidR="0080549A" w:rsidRDefault="0080549A" w:rsidP="0080549A">
      <w:pPr>
        <w:pStyle w:val="ListParagraph"/>
        <w:numPr>
          <w:ilvl w:val="0"/>
          <w:numId w:val="3"/>
        </w:numPr>
      </w:pPr>
      <w:r>
        <w:t>Give hesten stråfoder dagligt</w:t>
      </w:r>
    </w:p>
    <w:p w14:paraId="68969BCB" w14:textId="698CCCC9" w:rsidR="0080549A" w:rsidRDefault="0080549A" w:rsidP="0080549A">
      <w:pPr>
        <w:pStyle w:val="ListParagraph"/>
        <w:numPr>
          <w:ilvl w:val="0"/>
          <w:numId w:val="3"/>
        </w:numPr>
      </w:pPr>
      <w:r>
        <w:t>Rydde op efter sig og sin hest, samt følge de ordensregler, der er gældende på stedet</w:t>
      </w:r>
      <w:r w:rsidR="00F00F24">
        <w:t>, samt have Pas på hesten</w:t>
      </w:r>
      <w:r w:rsidR="007169F7">
        <w:t xml:space="preserve"> eller en kopi heraf liggende, hvis SEGES skulle dukke op og tjekke opstalderene.</w:t>
      </w:r>
    </w:p>
    <w:p w14:paraId="74E39FF9" w14:textId="5A1B4725" w:rsidR="00DD0E94" w:rsidRDefault="00DD0E94" w:rsidP="0098753C">
      <w:pPr>
        <w:pStyle w:val="ListParagraph"/>
        <w:numPr>
          <w:ilvl w:val="0"/>
          <w:numId w:val="3"/>
        </w:numPr>
      </w:pPr>
      <w:r>
        <w:t>Ejeren har ret til at benytte de faciliteter centret råder over</w:t>
      </w:r>
      <w:r w:rsidR="00850A2E">
        <w:t>, hvis de har meldt sig til</w:t>
      </w:r>
      <w:r>
        <w:t xml:space="preserve"> </w:t>
      </w:r>
      <w:r w:rsidR="0098753C">
        <w:t>ind i klubben</w:t>
      </w:r>
      <w:r w:rsidR="00850A2E">
        <w:t xml:space="preserve">. </w:t>
      </w:r>
      <w:r>
        <w:t>Dette kan også bruges, som et stævnemedlemskab hos Dansk Ride</w:t>
      </w:r>
      <w:r w:rsidR="00AE279B">
        <w:t xml:space="preserve"> </w:t>
      </w:r>
      <w:r>
        <w:t>forbund</w:t>
      </w:r>
      <w:r w:rsidR="007169F7">
        <w:t xml:space="preserve">. Der indbetales 200kr. hvert år den 1/1 på </w:t>
      </w:r>
      <w:r w:rsidR="0098753C">
        <w:t>hjemmesiden www.Brovadridecenter.dk</w:t>
      </w:r>
    </w:p>
    <w:p w14:paraId="5B7CFC81" w14:textId="77777777" w:rsidR="0080549A" w:rsidRDefault="0080549A" w:rsidP="0080549A"/>
    <w:p w14:paraId="64EFD42D" w14:textId="77777777" w:rsidR="0080549A" w:rsidRDefault="0080549A" w:rsidP="0080549A">
      <w:pPr>
        <w:rPr>
          <w:b/>
        </w:rPr>
      </w:pPr>
      <w:r w:rsidRPr="0080549A">
        <w:rPr>
          <w:b/>
        </w:rPr>
        <w:t>Opsigelse</w:t>
      </w:r>
      <w:r>
        <w:rPr>
          <w:b/>
        </w:rPr>
        <w:t xml:space="preserve"> </w:t>
      </w:r>
    </w:p>
    <w:p w14:paraId="58B5AB07" w14:textId="77777777" w:rsidR="0080549A" w:rsidRDefault="0080549A" w:rsidP="0080549A">
      <w:r>
        <w:t>Denne aftale kan af begge parter opsiges med en måneds varsel til den første i en måned.</w:t>
      </w:r>
    </w:p>
    <w:p w14:paraId="4C6F060E" w14:textId="77777777" w:rsidR="0080549A" w:rsidRDefault="0080549A" w:rsidP="0080549A"/>
    <w:p w14:paraId="1E90D9D6" w14:textId="274510F5" w:rsidR="0080549A" w:rsidRDefault="0080549A" w:rsidP="0080549A">
      <w:pPr>
        <w:rPr>
          <w:b/>
        </w:rPr>
      </w:pPr>
      <w:r w:rsidRPr="0080549A">
        <w:rPr>
          <w:b/>
        </w:rPr>
        <w:t>Misligholdelse</w:t>
      </w:r>
      <w:r>
        <w:rPr>
          <w:b/>
        </w:rPr>
        <w:t xml:space="preserve"> </w:t>
      </w:r>
      <w:bookmarkStart w:id="0" w:name="_GoBack"/>
      <w:bookmarkEnd w:id="0"/>
    </w:p>
    <w:p w14:paraId="3601B857" w14:textId="77777777" w:rsidR="0080549A" w:rsidRDefault="008651DC" w:rsidP="0080549A">
      <w:r w:rsidRPr="008651DC">
        <w:t xml:space="preserve">Hvis </w:t>
      </w:r>
      <w:r>
        <w:t>en af parterne misligholder sine forpligtigelser efter denne aftale, er den anden part berettiget til med omgående virkning at ophæve aftalen.</w:t>
      </w:r>
    </w:p>
    <w:p w14:paraId="7B09B406" w14:textId="77777777" w:rsidR="008651DC" w:rsidRDefault="008651DC" w:rsidP="0080549A"/>
    <w:p w14:paraId="3E4C42E4" w14:textId="77777777" w:rsidR="008651DC" w:rsidRDefault="008651DC" w:rsidP="0080549A">
      <w:r>
        <w:t>Al færden på Brovad Ridecenter sker på eget ansvar</w:t>
      </w:r>
    </w:p>
    <w:p w14:paraId="0EAEF049" w14:textId="77777777" w:rsidR="008651DC" w:rsidRDefault="008651DC" w:rsidP="0080549A"/>
    <w:p w14:paraId="6844D09F" w14:textId="77777777" w:rsidR="008651DC" w:rsidRDefault="008651DC" w:rsidP="0080549A">
      <w:pPr>
        <w:rPr>
          <w:b/>
        </w:rPr>
      </w:pPr>
      <w:r w:rsidRPr="008651DC">
        <w:rPr>
          <w:b/>
        </w:rPr>
        <w:t>Underskrifter</w:t>
      </w:r>
    </w:p>
    <w:p w14:paraId="33045521" w14:textId="77777777" w:rsidR="008651DC" w:rsidRDefault="008651DC" w:rsidP="0080549A">
      <w:pPr>
        <w:rPr>
          <w:b/>
        </w:rPr>
      </w:pPr>
    </w:p>
    <w:p w14:paraId="4842A602" w14:textId="77777777" w:rsidR="008651DC" w:rsidRPr="008651DC" w:rsidRDefault="008651DC" w:rsidP="0080549A">
      <w:pPr>
        <w:rPr>
          <w:b/>
        </w:rPr>
      </w:pPr>
      <w:r>
        <w:rPr>
          <w:b/>
        </w:rPr>
        <w:t>______________________________________________  ______________________________________________</w:t>
      </w:r>
    </w:p>
    <w:p w14:paraId="3FE77E75" w14:textId="77777777" w:rsidR="009654E7" w:rsidRPr="008651DC" w:rsidRDefault="008651DC" w:rsidP="009654E7">
      <w:pPr>
        <w:rPr>
          <w:sz w:val="16"/>
          <w:szCs w:val="16"/>
        </w:rPr>
      </w:pPr>
      <w:r w:rsidRPr="008651DC">
        <w:rPr>
          <w:sz w:val="16"/>
          <w:szCs w:val="16"/>
        </w:rPr>
        <w:t>Dato Ejer</w:t>
      </w:r>
      <w:r w:rsidRPr="008651DC">
        <w:rPr>
          <w:sz w:val="16"/>
          <w:szCs w:val="16"/>
        </w:rPr>
        <w:tab/>
      </w:r>
      <w:r w:rsidRPr="008651DC">
        <w:rPr>
          <w:sz w:val="16"/>
          <w:szCs w:val="16"/>
        </w:rPr>
        <w:tab/>
      </w:r>
      <w:r w:rsidRPr="008651DC">
        <w:rPr>
          <w:sz w:val="16"/>
          <w:szCs w:val="16"/>
        </w:rPr>
        <w:tab/>
      </w:r>
      <w:r w:rsidRPr="008651DC">
        <w:rPr>
          <w:sz w:val="16"/>
          <w:szCs w:val="16"/>
        </w:rPr>
        <w:tab/>
      </w:r>
      <w:r w:rsidRPr="008651D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8651DC">
        <w:rPr>
          <w:sz w:val="16"/>
          <w:szCs w:val="16"/>
        </w:rPr>
        <w:t>Dato Udlejer</w:t>
      </w:r>
    </w:p>
    <w:sectPr w:rsidR="009654E7" w:rsidRPr="008651DC" w:rsidSect="00EA1E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18C"/>
    <w:multiLevelType w:val="hybridMultilevel"/>
    <w:tmpl w:val="AA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4060"/>
    <w:multiLevelType w:val="hybridMultilevel"/>
    <w:tmpl w:val="CBAC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66EDC"/>
    <w:multiLevelType w:val="hybridMultilevel"/>
    <w:tmpl w:val="5B6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E7"/>
    <w:rsid w:val="000E027E"/>
    <w:rsid w:val="007169F7"/>
    <w:rsid w:val="0080549A"/>
    <w:rsid w:val="00850A2E"/>
    <w:rsid w:val="008651DC"/>
    <w:rsid w:val="008B62B1"/>
    <w:rsid w:val="009654E7"/>
    <w:rsid w:val="0098753C"/>
    <w:rsid w:val="00AE279B"/>
    <w:rsid w:val="00B81D48"/>
    <w:rsid w:val="00DD0E94"/>
    <w:rsid w:val="00EA1E53"/>
    <w:rsid w:val="00F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BB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513</Words>
  <Characters>2929</Characters>
  <Application>Microsoft Macintosh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Jakobsen</dc:creator>
  <cp:keywords/>
  <dc:description/>
  <cp:lastModifiedBy>Anja Jakobsen</cp:lastModifiedBy>
  <cp:revision>5</cp:revision>
  <dcterms:created xsi:type="dcterms:W3CDTF">2017-12-19T10:38:00Z</dcterms:created>
  <dcterms:modified xsi:type="dcterms:W3CDTF">2020-02-26T10:34:00Z</dcterms:modified>
</cp:coreProperties>
</file>