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0341" w14:textId="07D9D832" w:rsidR="00680BFE" w:rsidRDefault="00FF2A2F">
      <w:r>
        <w:t xml:space="preserve">Referat </w:t>
      </w:r>
      <w:r w:rsidR="002A39F3">
        <w:t>28.</w:t>
      </w:r>
      <w:r w:rsidR="2C5EFF16">
        <w:t>1</w:t>
      </w:r>
      <w:r w:rsidR="002A39F3">
        <w:t>2</w:t>
      </w:r>
      <w:r>
        <w:t>.2024</w:t>
      </w:r>
    </w:p>
    <w:p w14:paraId="52AC6760" w14:textId="77777777" w:rsidR="00FF2A2F" w:rsidRDefault="00FF2A2F"/>
    <w:p w14:paraId="5A6D2AB8" w14:textId="5BAAEBED" w:rsidR="00FF2A2F" w:rsidRDefault="00FF2A2F">
      <w:r>
        <w:t>Deltagere:</w:t>
      </w:r>
    </w:p>
    <w:p w14:paraId="0A2916FA" w14:textId="19D92EA8" w:rsidR="00FF2A2F" w:rsidRDefault="00FF2A2F">
      <w:r>
        <w:t>Anja Jacobsen</w:t>
      </w:r>
    </w:p>
    <w:p w14:paraId="0DE550A6" w14:textId="3B4D6A19" w:rsidR="00FF2A2F" w:rsidRDefault="00FF2A2F">
      <w:r>
        <w:t>Hanne Thuesen</w:t>
      </w:r>
    </w:p>
    <w:p w14:paraId="3253529C" w14:textId="1E9594D4" w:rsidR="00FF2A2F" w:rsidRDefault="00FF2A2F">
      <w:r>
        <w:t>Mette</w:t>
      </w:r>
    </w:p>
    <w:p w14:paraId="724DD99F" w14:textId="260FFA8A" w:rsidR="00FF2A2F" w:rsidRDefault="00FF2A2F">
      <w:r>
        <w:t>Emma</w:t>
      </w:r>
    </w:p>
    <w:p w14:paraId="1BC0BAE0" w14:textId="6DB2B7D8" w:rsidR="002A39F3" w:rsidRDefault="002A39F3">
      <w:r>
        <w:t>Louise</w:t>
      </w:r>
    </w:p>
    <w:p w14:paraId="207F858F" w14:textId="77777777" w:rsidR="00FF2A2F" w:rsidRDefault="00FF2A2F"/>
    <w:p w14:paraId="41692A55" w14:textId="77777777" w:rsidR="00177593" w:rsidRDefault="00177593"/>
    <w:p w14:paraId="0C2D853A" w14:textId="3CA1261E" w:rsidR="00177593" w:rsidRDefault="00177593" w:rsidP="00177593">
      <w:r>
        <w:t>Gennemgang af referat fra sidste møde:</w:t>
      </w:r>
    </w:p>
    <w:p w14:paraId="17936244" w14:textId="77777777" w:rsidR="00177593" w:rsidRDefault="00177593"/>
    <w:p w14:paraId="5443A31C" w14:textId="7E0F1FC1" w:rsidR="00E955D9" w:rsidRPr="002A39F3" w:rsidRDefault="002A39F3" w:rsidP="3B62E726">
      <w:pPr>
        <w:rPr>
          <w:i/>
          <w:iCs/>
        </w:rPr>
      </w:pPr>
      <w:r>
        <w:rPr>
          <w:i/>
          <w:iCs/>
        </w:rPr>
        <w:t>Punkt 1</w:t>
      </w:r>
    </w:p>
    <w:p w14:paraId="2ED18C3E" w14:textId="3531F4D7" w:rsidR="00E955D9" w:rsidRPr="002A39F3" w:rsidRDefault="00E955D9" w:rsidP="3B62E726">
      <w:pPr>
        <w:rPr>
          <w:i/>
          <w:iCs/>
          <w:color w:val="C00000"/>
        </w:rPr>
      </w:pPr>
      <w:r w:rsidRPr="002A39F3">
        <w:rPr>
          <w:i/>
          <w:iCs/>
          <w:color w:val="C00000"/>
        </w:rPr>
        <w:t>Kommentar: Hanne fortsætter med sagsfremstilling til kommunen.  Pris for ridebane 70.000, sandfold 50.000, muddersikring 2 muligheder, kort løsning er stabilgrus, dyr løsning er måtter, stabilgrus, og et stort areal. Det bliver en dyr løsning</w:t>
      </w:r>
      <w:r w:rsidR="005D55F2">
        <w:rPr>
          <w:i/>
          <w:iCs/>
          <w:color w:val="C00000"/>
        </w:rPr>
        <w:t xml:space="preserve"> ca. 450.000</w:t>
      </w:r>
    </w:p>
    <w:p w14:paraId="3587AEDB" w14:textId="77777777" w:rsidR="00E955D9" w:rsidRPr="002A39F3" w:rsidRDefault="00E955D9" w:rsidP="3B62E726">
      <w:pPr>
        <w:rPr>
          <w:i/>
          <w:iCs/>
          <w:color w:val="C00000"/>
        </w:rPr>
      </w:pPr>
    </w:p>
    <w:p w14:paraId="4466B682" w14:textId="21E4B9CE" w:rsidR="00E955D9" w:rsidRPr="002A39F3" w:rsidRDefault="00E955D9" w:rsidP="3B62E726">
      <w:pPr>
        <w:rPr>
          <w:i/>
          <w:iCs/>
          <w:color w:val="C00000"/>
        </w:rPr>
      </w:pPr>
      <w:r w:rsidRPr="002A39F3">
        <w:rPr>
          <w:i/>
          <w:iCs/>
          <w:color w:val="C00000"/>
        </w:rPr>
        <w:t>Mette skal tage kontakt til Dansk Naturfredningsforening, før Hanne sender til kommunen.</w:t>
      </w:r>
      <w:r w:rsidR="002A39F3" w:rsidRPr="002A39F3">
        <w:rPr>
          <w:i/>
          <w:iCs/>
          <w:color w:val="C00000"/>
        </w:rPr>
        <w:t xml:space="preserve"> Og Mette finder ud hvor mange m3 der skal anvendes af stabilgrus i forhold til den kortsigtede løsning.</w:t>
      </w:r>
    </w:p>
    <w:p w14:paraId="066F7C59" w14:textId="77777777" w:rsidR="00E955D9" w:rsidRPr="002A39F3" w:rsidRDefault="00E955D9" w:rsidP="3B62E726">
      <w:pPr>
        <w:rPr>
          <w:i/>
          <w:iCs/>
          <w:color w:val="C00000"/>
        </w:rPr>
      </w:pPr>
    </w:p>
    <w:p w14:paraId="31B7F01D" w14:textId="3E11FCDD" w:rsidR="00E955D9" w:rsidRDefault="00E955D9" w:rsidP="3B62E726">
      <w:pPr>
        <w:rPr>
          <w:i/>
          <w:iCs/>
          <w:color w:val="C00000"/>
        </w:rPr>
      </w:pPr>
      <w:r w:rsidRPr="002A39F3">
        <w:rPr>
          <w:i/>
          <w:iCs/>
          <w:color w:val="C00000"/>
        </w:rPr>
        <w:t>Emma undersøger mulighederne for at vintesikre skridt maskinen + undersøger ved kommunen hvordan der skal søges om lov til muddersikring + ride rute.</w:t>
      </w:r>
    </w:p>
    <w:p w14:paraId="6E942F6E" w14:textId="3DC95D6A" w:rsidR="00177593" w:rsidRPr="002A39F3" w:rsidRDefault="00177593" w:rsidP="3B62E726">
      <w:pPr>
        <w:rPr>
          <w:i/>
          <w:iCs/>
          <w:color w:val="C00000"/>
        </w:rPr>
      </w:pPr>
      <w:r>
        <w:rPr>
          <w:i/>
          <w:iCs/>
          <w:color w:val="C00000"/>
        </w:rPr>
        <w:t>Mette/Emma laver udkast til Hanne i forhold til pris på den korte</w:t>
      </w:r>
      <w:r w:rsidR="005D55F2">
        <w:rPr>
          <w:i/>
          <w:iCs/>
          <w:color w:val="C00000"/>
        </w:rPr>
        <w:t xml:space="preserve"> bane(stabilgrus)</w:t>
      </w:r>
    </w:p>
    <w:p w14:paraId="232ABB89" w14:textId="77777777" w:rsidR="00E955D9" w:rsidRDefault="00E955D9" w:rsidP="3B62E726"/>
    <w:p w14:paraId="0870EB8E" w14:textId="77777777" w:rsidR="009E2224" w:rsidRDefault="009E2224" w:rsidP="00E376A3"/>
    <w:p w14:paraId="17B46605" w14:textId="417E836A" w:rsidR="00FF2A2F" w:rsidRDefault="00FF2A2F" w:rsidP="00FF2A2F">
      <w:r>
        <w:t>Punkt 2:</w:t>
      </w:r>
    </w:p>
    <w:p w14:paraId="339F5693" w14:textId="2629476A" w:rsidR="2FF0F0A2" w:rsidRDefault="2FF0F0A2" w:rsidP="3B62E726">
      <w:r>
        <w:t xml:space="preserve">Forslag til arrangement: Juleklip og gløgg. </w:t>
      </w:r>
      <w:r w:rsidR="05F45A7F">
        <w:t>24. november kl. 14.00. Foreningen sp</w:t>
      </w:r>
      <w:r w:rsidR="68920ED2">
        <w:t>onsorerer gløgg, æbleskiver og diverse materialer</w:t>
      </w:r>
      <w:r w:rsidR="3D45C8AF">
        <w:t>.</w:t>
      </w:r>
    </w:p>
    <w:p w14:paraId="528C2AA5" w14:textId="77777777" w:rsidR="00E955D9" w:rsidRDefault="00E955D9" w:rsidP="3B62E726"/>
    <w:p w14:paraId="2CF1687C" w14:textId="0735964E" w:rsidR="00E955D9" w:rsidRPr="002A39F3" w:rsidRDefault="00E955D9" w:rsidP="3B62E726">
      <w:pPr>
        <w:rPr>
          <w:color w:val="C00000"/>
        </w:rPr>
      </w:pPr>
      <w:r w:rsidRPr="002A39F3">
        <w:rPr>
          <w:color w:val="C00000"/>
        </w:rPr>
        <w:t>Kommentar: arrangement blev aflyst pga. manglende tilmeldinger.</w:t>
      </w:r>
    </w:p>
    <w:p w14:paraId="2E0C0930" w14:textId="77777777" w:rsidR="00D92364" w:rsidRDefault="00D92364" w:rsidP="00FF2A2F"/>
    <w:p w14:paraId="2B225097" w14:textId="3E172891" w:rsidR="00D92364" w:rsidRDefault="00D92364" w:rsidP="00FF2A2F">
      <w:r>
        <w:t>Punkt 3:</w:t>
      </w:r>
    </w:p>
    <w:p w14:paraId="02342089" w14:textId="66A5C3A6" w:rsidR="009E2224" w:rsidRDefault="053D631F" w:rsidP="00FF2A2F">
      <w:r>
        <w:lastRenderedPageBreak/>
        <w:t>Mette undersøger hvad der er af mulighed for et arrangement omkring foder.</w:t>
      </w:r>
    </w:p>
    <w:p w14:paraId="60FEEA8B" w14:textId="5CF9D597" w:rsidR="002A39F3" w:rsidRPr="002A39F3" w:rsidRDefault="002A39F3" w:rsidP="00FF2A2F">
      <w:pPr>
        <w:rPr>
          <w:color w:val="C00000"/>
        </w:rPr>
      </w:pPr>
      <w:r w:rsidRPr="002A39F3">
        <w:rPr>
          <w:color w:val="C00000"/>
        </w:rPr>
        <w:t xml:space="preserve">Kommentar: </w:t>
      </w:r>
      <w:r w:rsidR="00DE1AEA">
        <w:rPr>
          <w:color w:val="C00000"/>
        </w:rPr>
        <w:t>Anja J følger op og arrangere</w:t>
      </w:r>
    </w:p>
    <w:p w14:paraId="610D299F" w14:textId="6D5FFD5A" w:rsidR="3B62E726" w:rsidRDefault="3B62E726"/>
    <w:p w14:paraId="7FFD5C9F" w14:textId="2EB50D00" w:rsidR="3B62E726" w:rsidRDefault="3B62E726"/>
    <w:p w14:paraId="5FD925A7" w14:textId="4DE7A785" w:rsidR="3B62E726" w:rsidRDefault="3F9EB90D">
      <w:r>
        <w:t xml:space="preserve">Mette </w:t>
      </w:r>
      <w:r w:rsidR="002A39F3">
        <w:t>skriver på facebook</w:t>
      </w:r>
      <w:r w:rsidR="00177593">
        <w:t xml:space="preserve"> med hvad vi forventer i det nye år.</w:t>
      </w:r>
    </w:p>
    <w:p w14:paraId="1C90E5F3" w14:textId="77777777" w:rsidR="00177593" w:rsidRDefault="00177593"/>
    <w:p w14:paraId="0B9DDCC2" w14:textId="40F3620E" w:rsidR="3B62E726" w:rsidRDefault="3B62E726"/>
    <w:p w14:paraId="431837CA" w14:textId="469F36D4" w:rsidR="2CA54350" w:rsidRDefault="2CA54350">
      <w:r>
        <w:t>Punkt 7:</w:t>
      </w:r>
    </w:p>
    <w:p w14:paraId="299EE38D" w14:textId="3A5014A3" w:rsidR="2CA54350" w:rsidRDefault="2CA54350">
      <w:r>
        <w:t xml:space="preserve">Skift fra Klubmodul til Conventus. Emma har oprettet os i Conventus, så vi kan skifte fra årsskiftet. Der er lidt usikkerheder omkring skiftet og betaling af ydelser, men Emma kigger på det og sørger for at det </w:t>
      </w:r>
      <w:r w:rsidR="38505E4B">
        <w:t>er i orden ved skiftet.</w:t>
      </w:r>
    </w:p>
    <w:p w14:paraId="097D0445" w14:textId="3788CCD5" w:rsidR="00177593" w:rsidRDefault="00177593">
      <w:pPr>
        <w:rPr>
          <w:color w:val="C00000"/>
        </w:rPr>
      </w:pPr>
      <w:r w:rsidRPr="005D55F2">
        <w:rPr>
          <w:color w:val="C00000"/>
        </w:rPr>
        <w:t>Dette er i proces, men vi skal afvente til 2025, indtil alle betalinger er gennemført.</w:t>
      </w:r>
    </w:p>
    <w:p w14:paraId="1AC52A33" w14:textId="77777777" w:rsidR="005D55F2" w:rsidRDefault="005D55F2">
      <w:pPr>
        <w:rPr>
          <w:color w:val="C00000"/>
        </w:rPr>
      </w:pPr>
    </w:p>
    <w:p w14:paraId="631FB536" w14:textId="1C10B7B5" w:rsidR="005D55F2" w:rsidRDefault="005D55F2">
      <w:pPr>
        <w:rPr>
          <w:color w:val="C00000"/>
        </w:rPr>
      </w:pPr>
      <w:r>
        <w:rPr>
          <w:color w:val="C00000"/>
        </w:rPr>
        <w:t>Punkt 8:</w:t>
      </w:r>
    </w:p>
    <w:p w14:paraId="4E197C93" w14:textId="7FA2A24D" w:rsidR="005D55F2" w:rsidRPr="005D55F2" w:rsidRDefault="005D55F2">
      <w:pPr>
        <w:rPr>
          <w:color w:val="C00000"/>
        </w:rPr>
      </w:pPr>
      <w:r>
        <w:rPr>
          <w:color w:val="C00000"/>
        </w:rPr>
        <w:t>Mette undersøger at gå til noget presse i forhold til vores situation.</w:t>
      </w:r>
    </w:p>
    <w:p w14:paraId="5AA23F9A" w14:textId="77777777" w:rsidR="00003E42" w:rsidRDefault="00003E42"/>
    <w:p w14:paraId="41D063B9" w14:textId="77777777" w:rsidR="00003E42" w:rsidRDefault="00003E42"/>
    <w:p w14:paraId="55967F51" w14:textId="5D70DE88" w:rsidR="00003E42" w:rsidRDefault="00003E42">
      <w:r>
        <w:t>Gennemgang af mail + fremtidig struktur</w:t>
      </w:r>
    </w:p>
    <w:p w14:paraId="3EC4B883" w14:textId="6544EE72" w:rsidR="005D55F2" w:rsidRDefault="00695981">
      <w:r>
        <w:t>Louise er den nye mail chef, hun skriver på Messenger hvis noget skal drøftes. Emma Gennemgår gamle mails og får arkiveret/slettet.</w:t>
      </w:r>
    </w:p>
    <w:p w14:paraId="5C39702D" w14:textId="77777777" w:rsidR="005D55F2" w:rsidRDefault="005D55F2"/>
    <w:p w14:paraId="39F891B5" w14:textId="77777777" w:rsidR="005D55F2" w:rsidRDefault="005D55F2"/>
    <w:p w14:paraId="3BB939AB" w14:textId="148FA77D" w:rsidR="00003E42" w:rsidRDefault="00003E42">
      <w:r>
        <w:t>Fremtidig generalforening</w:t>
      </w:r>
      <w:r w:rsidR="00025ED3">
        <w:t xml:space="preserve"> kommende møder:</w:t>
      </w:r>
    </w:p>
    <w:p w14:paraId="668816AC" w14:textId="10783829" w:rsidR="00025ED3" w:rsidRDefault="00025ED3">
      <w:r>
        <w:t>Medio April afholdes generalforsamling</w:t>
      </w:r>
    </w:p>
    <w:p w14:paraId="341E9315" w14:textId="13A85C52" w:rsidR="00025ED3" w:rsidRDefault="00025ED3">
      <w:r>
        <w:t>Næste møde er 2. februar 2025 kl. 14</w:t>
      </w:r>
    </w:p>
    <w:p w14:paraId="06C413AA" w14:textId="3D0964BF" w:rsidR="00025ED3" w:rsidRDefault="00025ED3">
      <w:r>
        <w:t>Opfølgning siden sidst</w:t>
      </w:r>
    </w:p>
    <w:p w14:paraId="192A71EB" w14:textId="0E94CF2C" w:rsidR="00025ED3" w:rsidRDefault="00025ED3">
      <w:r>
        <w:t>Generalforsamling forberedelse</w:t>
      </w:r>
    </w:p>
    <w:p w14:paraId="2D0611C0" w14:textId="46A70C08" w:rsidR="009E5321" w:rsidRDefault="009E5321">
      <w:r>
        <w:t>Alle læser referat + kommer med input til næste møde</w:t>
      </w:r>
    </w:p>
    <w:p w14:paraId="64E55F7E" w14:textId="77777777" w:rsidR="00695981" w:rsidRDefault="00695981"/>
    <w:p w14:paraId="47169BE4" w14:textId="77777777" w:rsidR="00003E42" w:rsidRDefault="00003E42"/>
    <w:p w14:paraId="0EC12362" w14:textId="6B26E31C" w:rsidR="00003E42" w:rsidRDefault="00003E42"/>
    <w:sectPr w:rsidR="00003E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A6E"/>
    <w:multiLevelType w:val="hybridMultilevel"/>
    <w:tmpl w:val="B442C04C"/>
    <w:lvl w:ilvl="0" w:tplc="FB22E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2F"/>
    <w:rsid w:val="00003E42"/>
    <w:rsid w:val="00025ED3"/>
    <w:rsid w:val="00177593"/>
    <w:rsid w:val="002A39F3"/>
    <w:rsid w:val="0038061C"/>
    <w:rsid w:val="00393D42"/>
    <w:rsid w:val="005D55F2"/>
    <w:rsid w:val="00680BFE"/>
    <w:rsid w:val="00695981"/>
    <w:rsid w:val="006C4089"/>
    <w:rsid w:val="006F608E"/>
    <w:rsid w:val="00921251"/>
    <w:rsid w:val="009E2224"/>
    <w:rsid w:val="009E5321"/>
    <w:rsid w:val="00A33FBD"/>
    <w:rsid w:val="00B91AB5"/>
    <w:rsid w:val="00D92364"/>
    <w:rsid w:val="00DE1AEA"/>
    <w:rsid w:val="00E376A3"/>
    <w:rsid w:val="00E955D9"/>
    <w:rsid w:val="00EC4A17"/>
    <w:rsid w:val="00FF2A2F"/>
    <w:rsid w:val="02AE26FE"/>
    <w:rsid w:val="053D631F"/>
    <w:rsid w:val="05F45A7F"/>
    <w:rsid w:val="0814B20D"/>
    <w:rsid w:val="08AE33BB"/>
    <w:rsid w:val="08B4BD7F"/>
    <w:rsid w:val="0B8161BF"/>
    <w:rsid w:val="0B96F597"/>
    <w:rsid w:val="0EA01133"/>
    <w:rsid w:val="0FF818E5"/>
    <w:rsid w:val="13C75088"/>
    <w:rsid w:val="1D114441"/>
    <w:rsid w:val="2C5EFF16"/>
    <w:rsid w:val="2CA54350"/>
    <w:rsid w:val="2FF0F0A2"/>
    <w:rsid w:val="369DCF2C"/>
    <w:rsid w:val="36B115E0"/>
    <w:rsid w:val="38505E4B"/>
    <w:rsid w:val="3B62E726"/>
    <w:rsid w:val="3BA083C2"/>
    <w:rsid w:val="3C46F2E3"/>
    <w:rsid w:val="3D45C8AF"/>
    <w:rsid w:val="3E92FAC7"/>
    <w:rsid w:val="3F419A8D"/>
    <w:rsid w:val="3F9EB90D"/>
    <w:rsid w:val="3FB75A99"/>
    <w:rsid w:val="43640CE7"/>
    <w:rsid w:val="4E1A7A9E"/>
    <w:rsid w:val="4FA4AEBF"/>
    <w:rsid w:val="57F9EC83"/>
    <w:rsid w:val="6333625C"/>
    <w:rsid w:val="67C72DF7"/>
    <w:rsid w:val="68920ED2"/>
    <w:rsid w:val="76720ADD"/>
    <w:rsid w:val="767D3E12"/>
    <w:rsid w:val="77B10C47"/>
    <w:rsid w:val="7C885B33"/>
    <w:rsid w:val="7F7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05D2"/>
  <w15:chartTrackingRefBased/>
  <w15:docId w15:val="{EBE56F38-B42C-4B90-AC19-0E9909F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2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2A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A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2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2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2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2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2A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2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2A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2A2F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A2F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2A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2A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2A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2A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2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2A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2A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2A2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2A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2A2F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2A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1719</Characters>
  <Application>Microsoft Office Word</Application>
  <DocSecurity>0</DocSecurity>
  <Lines>66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Thuesen</dc:creator>
  <cp:keywords/>
  <dc:description/>
  <cp:lastModifiedBy>Hanne Thuesen</cp:lastModifiedBy>
  <cp:revision>4</cp:revision>
  <dcterms:created xsi:type="dcterms:W3CDTF">2024-12-28T14:58:00Z</dcterms:created>
  <dcterms:modified xsi:type="dcterms:W3CDTF">2024-12-28T15:00:00Z</dcterms:modified>
</cp:coreProperties>
</file>